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03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4.75pt;height:285.75pt">
            <v:imagedata r:id="rId8" o:title=""/>
          </v:shape>
        </w:pic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EB5DCA" w:rsidRDefault="00DF3D0C">
      <w:pPr>
        <w:spacing w:line="700" w:lineRule="exact"/>
        <w:ind w:left="1212" w:right="1550"/>
        <w:jc w:val="center"/>
        <w:rPr>
          <w:rFonts w:ascii="Algerian" w:hAnsi="Algerian" w:cs="Aharoni"/>
          <w:sz w:val="52"/>
          <w:szCs w:val="52"/>
          <w:lang w:val="es-EC"/>
        </w:rPr>
      </w:pPr>
      <w:r w:rsidRPr="00EB5DCA">
        <w:rPr>
          <w:rFonts w:ascii="Algerian" w:hAnsi="Algerian" w:cs="Aharoni"/>
          <w:b/>
          <w:spacing w:val="-1"/>
          <w:w w:val="115"/>
          <w:sz w:val="52"/>
          <w:szCs w:val="52"/>
          <w:lang w:val="es-EC"/>
        </w:rPr>
        <w:t>M</w:t>
      </w:r>
      <w:r w:rsidRPr="00EB5DCA">
        <w:rPr>
          <w:rFonts w:ascii="Algerian" w:hAnsi="Algerian" w:cs="Aharoni"/>
          <w:b/>
          <w:w w:val="115"/>
          <w:sz w:val="52"/>
          <w:szCs w:val="52"/>
          <w:lang w:val="es-EC"/>
        </w:rPr>
        <w:t>anual</w:t>
      </w:r>
      <w:r w:rsidRPr="00EB5DCA">
        <w:rPr>
          <w:rFonts w:ascii="Algerian" w:hAnsi="Algerian" w:cs="Aharoni"/>
          <w:b/>
          <w:spacing w:val="-75"/>
          <w:w w:val="115"/>
          <w:sz w:val="52"/>
          <w:szCs w:val="52"/>
          <w:lang w:val="es-EC"/>
        </w:rPr>
        <w:t xml:space="preserve"> </w:t>
      </w:r>
      <w:r w:rsidRPr="00EB5DCA">
        <w:rPr>
          <w:rFonts w:ascii="Algerian" w:hAnsi="Algerian" w:cs="Aharoni"/>
          <w:b/>
          <w:spacing w:val="1"/>
          <w:w w:val="115"/>
          <w:sz w:val="52"/>
          <w:szCs w:val="52"/>
          <w:lang w:val="es-EC"/>
        </w:rPr>
        <w:t>d</w:t>
      </w:r>
      <w:r w:rsidRPr="00EB5DCA">
        <w:rPr>
          <w:rFonts w:ascii="Algerian" w:hAnsi="Algerian" w:cs="Aharoni"/>
          <w:b/>
          <w:w w:val="115"/>
          <w:sz w:val="52"/>
          <w:szCs w:val="52"/>
          <w:lang w:val="es-EC"/>
        </w:rPr>
        <w:t>e</w:t>
      </w:r>
      <w:r w:rsidRPr="00EB5DCA">
        <w:rPr>
          <w:rFonts w:ascii="Algerian" w:hAnsi="Algerian" w:cs="Aharoni"/>
          <w:b/>
          <w:spacing w:val="38"/>
          <w:w w:val="115"/>
          <w:sz w:val="52"/>
          <w:szCs w:val="52"/>
          <w:lang w:val="es-EC"/>
        </w:rPr>
        <w:t xml:space="preserve"> </w:t>
      </w:r>
      <w:r w:rsidRPr="00EB5DCA">
        <w:rPr>
          <w:rFonts w:ascii="Algerian" w:hAnsi="Algerian" w:cs="Aharoni"/>
          <w:b/>
          <w:w w:val="92"/>
          <w:sz w:val="52"/>
          <w:szCs w:val="52"/>
          <w:lang w:val="es-EC"/>
        </w:rPr>
        <w:t>C</w:t>
      </w:r>
      <w:r w:rsidRPr="00EB5DCA">
        <w:rPr>
          <w:rFonts w:ascii="Algerian" w:hAnsi="Algerian" w:cs="Aharoni"/>
          <w:b/>
          <w:w w:val="121"/>
          <w:sz w:val="52"/>
          <w:szCs w:val="52"/>
          <w:lang w:val="es-EC"/>
        </w:rPr>
        <w:t>apa</w:t>
      </w:r>
      <w:r w:rsidRPr="00EB5DCA">
        <w:rPr>
          <w:rFonts w:ascii="Algerian" w:hAnsi="Algerian" w:cs="Aharoni"/>
          <w:b/>
          <w:spacing w:val="-2"/>
          <w:w w:val="121"/>
          <w:sz w:val="52"/>
          <w:szCs w:val="52"/>
          <w:lang w:val="es-EC"/>
        </w:rPr>
        <w:t>w</w:t>
      </w:r>
      <w:r w:rsidRPr="00EB5DCA">
        <w:rPr>
          <w:rFonts w:ascii="Algerian" w:hAnsi="Algerian" w:cs="Aharoni"/>
          <w:b/>
          <w:w w:val="109"/>
          <w:sz w:val="52"/>
          <w:szCs w:val="52"/>
          <w:lang w:val="es-EC"/>
        </w:rPr>
        <w:t>ar</w:t>
      </w:r>
      <w:r w:rsidRPr="00EB5DCA">
        <w:rPr>
          <w:rFonts w:ascii="Algerian" w:hAnsi="Algerian" w:cs="Aharoni"/>
          <w:b/>
          <w:w w:val="133"/>
          <w:sz w:val="52"/>
          <w:szCs w:val="52"/>
          <w:lang w:val="es-EC"/>
        </w:rPr>
        <w:t>e</w:t>
      </w:r>
    </w:p>
    <w:p w:rsidR="00811FD1" w:rsidRPr="00EB5DCA" w:rsidRDefault="00811FD1">
      <w:pPr>
        <w:spacing w:before="4"/>
        <w:ind w:left="3960" w:right="4290"/>
        <w:jc w:val="center"/>
        <w:rPr>
          <w:rFonts w:ascii="Algerian" w:hAnsi="Algerian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  <w:bookmarkStart w:id="0" w:name="_GoBack"/>
      <w:bookmarkEnd w:id="0"/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before="9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D44FE3" w:rsidRPr="00D44FE3" w:rsidRDefault="00D44FE3">
      <w:pPr>
        <w:spacing w:before="9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E2795F" w:rsidRPr="00D44FE3" w:rsidRDefault="00E2795F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spacing w:before="12"/>
        <w:ind w:right="795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lastRenderedPageBreak/>
        <w:t>P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before="6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 pre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  una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 al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  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breve,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rse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 GP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en 3D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errenos,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C (Open Geospa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 Consor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),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al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cubren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6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bre,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cód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progr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evarse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cabo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ód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progra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.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pág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 web 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hyperlink r:id="rId9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.capaware.o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r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g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 en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donde se ub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cará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el cód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go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fuen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y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doc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 que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 gene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e.</w:t>
        </w:r>
      </w:hyperlink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ind w:right="425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 este 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IG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Geográf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ca)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(Infraes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spac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es),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herra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3D 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 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georeferen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ada.</w:t>
      </w:r>
    </w:p>
    <w:p w:rsidR="00811FD1" w:rsidRPr="00D44FE3" w:rsidRDefault="00811FD1">
      <w:pPr>
        <w:spacing w:before="3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ind w:right="472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 del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to</w:t>
      </w:r>
    </w:p>
    <w:p w:rsidR="00811FD1" w:rsidRPr="00D44FE3" w:rsidRDefault="00811FD1">
      <w:pPr>
        <w:spacing w:before="6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zar 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é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37AC8" w:rsidRPr="00D44FE3" w:rsidRDefault="00837AC8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 Gener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ofrece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y sus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ód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spacing w:before="1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me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con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91" w:firstLine="7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ware,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egrar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un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con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su 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 uso en una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conc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 w:rsidP="00D44FE3">
      <w:pPr>
        <w:ind w:left="658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26" type="#_x0000_t75" style="width:427.5pt;height:454.5pt">
            <v:imagedata r:id="rId10" o:title=""/>
          </v:shape>
        </w:pic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30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los 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spacing w:before="29"/>
        <w:ind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seño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desarro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l sobre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aprovecha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ra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ededor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(el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es),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(el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3D)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(el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gero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paware).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44FE3" w:rsidRPr="00D44FE3">
        <w:rPr>
          <w:rFonts w:asciiTheme="minorHAnsi" w:hAnsiTheme="minorHAnsi"/>
          <w:sz w:val="24"/>
          <w:szCs w:val="24"/>
          <w:lang w:val="es-EC"/>
        </w:rPr>
        <w:t>cuál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 y 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das hab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1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talación de la aplicación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web 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hyperlink r:id="rId11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.capaware.o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r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g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lang w:val="es-EC"/>
          </w:rPr>
          <w:t xml:space="preserve"> 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se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endrán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za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fere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es vers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ones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paware.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E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l presen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nual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fue creado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sobre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func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on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de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segunda rev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paware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RC2.</w:t>
        </w:r>
      </w:hyperlink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 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 con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 el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  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 desac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vado.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prác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ún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 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dónde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base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e,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por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propós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base a ef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vos.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 w:rsidP="00D44FE3">
      <w:pPr>
        <w:ind w:left="1814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27" type="#_x0000_t75" style="width:312pt;height:195pt">
            <v:imagedata r:id="rId12" o:title=""/>
          </v:shape>
        </w:pict>
      </w:r>
    </w:p>
    <w:p w:rsidR="00811FD1" w:rsidRPr="00D44FE3" w:rsidRDefault="00DF3D0C" w:rsidP="00D44FE3">
      <w:pPr>
        <w:ind w:left="287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2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 w:rsidP="00D44FE3">
      <w:pPr>
        <w:ind w:left="1776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28" type="#_x0000_t75" style="width:297.75pt;height:190.5pt">
            <v:imagedata r:id="rId13" o:title=""/>
          </v:shape>
        </w:pict>
      </w:r>
    </w:p>
    <w:p w:rsidR="00811FD1" w:rsidRPr="00D44FE3" w:rsidRDefault="00DF3D0C" w:rsidP="00D44FE3">
      <w:pPr>
        <w:spacing w:before="39"/>
        <w:ind w:left="2968" w:right="41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 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ia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46" w:right="7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Prác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ando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presen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ando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ador 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ándar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 w:rsidP="00D44FE3">
      <w:pPr>
        <w:ind w:left="1848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29" type="#_x0000_t75" style="width:290.25pt;height:186pt">
            <v:imagedata r:id="rId14" o:title=""/>
          </v:shape>
        </w:pict>
      </w:r>
    </w:p>
    <w:p w:rsidR="00811FD1" w:rsidRPr="00D44FE3" w:rsidRDefault="00DF3D0C" w:rsidP="00D44FE3">
      <w:pPr>
        <w:ind w:left="2684" w:right="41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awa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1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646" w:right="7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acep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por defe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 o 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espe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que dese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en su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2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 w:rsidP="00D44FE3">
      <w:pPr>
        <w:ind w:left="1978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0" type="#_x0000_t75" style="width:295.5pt;height:192.75pt">
            <v:imagedata r:id="rId15" o:title=""/>
          </v:shape>
        </w:pict>
      </w:r>
    </w:p>
    <w:p w:rsidR="00811FD1" w:rsidRPr="00D44FE3" w:rsidRDefault="00DF3D0C" w:rsidP="00D44FE3">
      <w:pPr>
        <w:spacing w:before="39"/>
        <w:ind w:left="3214" w:right="79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16" w:right="71" w:firstLine="710"/>
        <w:jc w:val="both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322" type="#_x0000_t75" style="position:absolute;left:0;text-align:left;margin-left:159.6pt;margin-top:34pt;width:284.3pt;height:125.2pt;z-index:-4264;mso-position-horizontal-relative:page">
            <v:imagedata r:id="rId16" o:title=""/>
            <w10:wrap anchorx="page"/>
          </v:shape>
        </w:pict>
      </w:r>
      <w:r w:rsidR="00DF3D0C"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ras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re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zar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ns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ón,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un 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ceso d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el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escr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 ap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ón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paware,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así c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ras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ap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ones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ac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añan,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pab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der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y 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pa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ewe</w:t>
      </w:r>
      <w:r w:rsidR="00DF3D0C"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632" w:right="362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alación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b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a, 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QL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116" w:right="7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er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úan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sobre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base de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grandes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caso de 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SQ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duran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="00837AC8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red,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será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 un anexo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SQL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web: </w:t>
      </w:r>
      <w:hyperlink r:id="rId17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://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d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e</w:t>
        </w:r>
        <w:r w:rsidRPr="00D44FE3">
          <w:rPr>
            <w:rFonts w:asciiTheme="minorHAnsi" w:hAnsiTheme="minorHAnsi"/>
            <w:color w:val="00007F"/>
            <w:spacing w:val="-16"/>
            <w:sz w:val="24"/>
            <w:szCs w:val="24"/>
            <w:u w:val="single" w:color="00007F"/>
            <w:lang w:val="es-EC"/>
          </w:rPr>
          <w:t>v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.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m</w:t>
        </w:r>
        <w:r w:rsidRPr="00D44FE3">
          <w:rPr>
            <w:rFonts w:asciiTheme="minorHAnsi" w:hAnsiTheme="minorHAnsi"/>
            <w:color w:val="00007F"/>
            <w:spacing w:val="-6"/>
            <w:sz w:val="24"/>
            <w:szCs w:val="24"/>
            <w:u w:val="single" w:color="00007F"/>
            <w:lang w:val="es-EC"/>
          </w:rPr>
          <w:t>y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s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q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o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m/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down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oads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/m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y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q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pacing w:val="5"/>
            <w:sz w:val="24"/>
            <w:szCs w:val="24"/>
            <w:u w:val="single" w:color="00007F"/>
            <w:lang w:val="es-EC"/>
          </w:rPr>
          <w:t>/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.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vez se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ona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a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afo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en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que se va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a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0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j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ecuc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ador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y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segu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os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pas</w:t>
        </w:r>
        <w:r w:rsidRPr="00D44FE3">
          <w:rPr>
            <w:rFonts w:asciiTheme="minorHAnsi" w:hAnsiTheme="minorHAnsi"/>
            <w:color w:val="000000"/>
            <w:spacing w:val="-2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que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2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va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rcando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ap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que no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h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y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que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0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nor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va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ores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por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defe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de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 par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á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ros de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ón.</w:t>
        </w:r>
      </w:hyperlink>
    </w:p>
    <w:p w:rsidR="00811FD1" w:rsidRPr="00D44FE3" w:rsidRDefault="00811FD1">
      <w:pPr>
        <w:spacing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 w:rsidP="00D44FE3">
      <w:pPr>
        <w:ind w:left="2006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1" type="#_x0000_t75" style="width:292.5pt;height:219pt">
            <v:imagedata r:id="rId18" o:title=""/>
          </v:shape>
        </w:pict>
      </w:r>
    </w:p>
    <w:p w:rsidR="00811FD1" w:rsidRPr="00D44FE3" w:rsidRDefault="00DF3D0C">
      <w:pPr>
        <w:ind w:left="28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="00837AC8"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="00837AC8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</w:t>
      </w:r>
      <w:r w:rsidR="00837AC8"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ún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aseña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 base de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EB5DCA" w:rsidP="00D44FE3">
      <w:pPr>
        <w:spacing w:before="50"/>
        <w:ind w:left="2082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2" type="#_x0000_t75" style="width:294.75pt;height:228.75pt">
            <v:imagedata r:id="rId19" o:title=""/>
          </v:shape>
        </w:pict>
      </w:r>
    </w:p>
    <w:p w:rsidR="00811FD1" w:rsidRPr="00D44FE3" w:rsidRDefault="00DF3D0C">
      <w:pPr>
        <w:ind w:left="2902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20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pacing w:val="-8"/>
          <w:sz w:val="24"/>
          <w:szCs w:val="24"/>
          <w:lang w:val="es-EC"/>
        </w:rPr>
        <w:t>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DF3D0C">
      <w:pPr>
        <w:spacing w:before="29"/>
        <w:ind w:left="116" w:right="8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Una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.S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</w:p>
    <w:p w:rsidR="00811FD1" w:rsidRPr="00D44FE3" w:rsidRDefault="00DF3D0C">
      <w:pPr>
        <w:ind w:left="11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z w:val="24"/>
          <w:szCs w:val="24"/>
          <w:lang w:val="es-EC"/>
        </w:rPr>
        <w:t>apps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ón_db_capawa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e_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.sql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on_db_ca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aware_resources.sq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3D 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til</w:t>
      </w:r>
      <w:r w:rsidRPr="00D44FE3">
        <w:rPr>
          <w:rFonts w:asciiTheme="minorHAnsi" w:hAnsiTheme="minorHAnsi"/>
          <w:sz w:val="24"/>
          <w:szCs w:val="24"/>
          <w:lang w:val="es-EC"/>
        </w:rPr>
        <w:t>es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hora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deseado.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ySQ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YSQL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adecuadas,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QL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ser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color w:val="00007F"/>
          <w:spacing w:val="-53"/>
          <w:sz w:val="24"/>
          <w:szCs w:val="24"/>
          <w:lang w:val="es-EC"/>
        </w:rPr>
        <w:t xml:space="preserve"> </w:t>
      </w:r>
      <w:hyperlink r:id="rId21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.he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d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sq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o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m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/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 el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til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zado por es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grupo de desarro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o.</w:t>
        </w:r>
      </w:hyperlink>
    </w:p>
    <w:p w:rsidR="00811FD1" w:rsidRPr="00D44FE3" w:rsidRDefault="00EB5DCA" w:rsidP="00D44FE3">
      <w:pPr>
        <w:ind w:left="2282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3" type="#_x0000_t75" style="width:244.5pt;height:186pt">
            <v:imagedata r:id="rId22" o:title=""/>
          </v:shape>
        </w:pict>
      </w:r>
    </w:p>
    <w:p w:rsidR="00811FD1" w:rsidRPr="00D44FE3" w:rsidRDefault="00DF3D0C" w:rsidP="00D44FE3">
      <w:pPr>
        <w:ind w:left="2732" w:right="79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 xml:space="preserve"> 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before="3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scar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z w:val="24"/>
          <w:szCs w:val="24"/>
          <w:lang w:val="es-EC"/>
        </w:rPr>
        <w:t>SQL con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y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una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&gt;I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&gt;C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 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 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 w:rsidP="00D44FE3">
      <w:pPr>
        <w:ind w:left="1608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4" type="#_x0000_t75" style="width:316.5pt;height:195.75pt">
            <v:imagedata r:id="rId23" o:title=""/>
          </v:shape>
        </w:pict>
      </w:r>
    </w:p>
    <w:p w:rsidR="00811FD1" w:rsidRPr="00D44FE3" w:rsidRDefault="00DF3D0C" w:rsidP="00D44FE3">
      <w:pPr>
        <w:ind w:left="2500" w:right="79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B10030">
        <w:rPr>
          <w:rFonts w:asciiTheme="minorHAnsi" w:hAnsiTheme="minorHAnsi"/>
          <w:b/>
          <w:sz w:val="24"/>
          <w:szCs w:val="24"/>
          <w:lang w:val="es-EC"/>
        </w:rPr>
        <w:t>10: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DF3D0C">
      <w:pPr>
        <w:spacing w:before="29"/>
        <w:ind w:left="11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Una 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 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 nuevos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 w:rsidP="00B10030">
      <w:pPr>
        <w:ind w:left="686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5" type="#_x0000_t75" style="width:426.75pt;height:315.75pt">
            <v:imagedata r:id="rId24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05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B10030">
        <w:rPr>
          <w:rFonts w:asciiTheme="minorHAnsi" w:hAnsiTheme="minorHAnsi"/>
          <w:b/>
          <w:sz w:val="24"/>
          <w:szCs w:val="24"/>
          <w:lang w:val="es-EC"/>
        </w:rPr>
        <w:t xml:space="preserve"> 11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a,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[DB_D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VIC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], [DB_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],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[DB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_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R],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[DB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_</w:t>
      </w:r>
      <w:r w:rsidRPr="00D44FE3">
        <w:rPr>
          <w:rFonts w:asciiTheme="minorHAnsi" w:hAnsiTheme="minorHAnsi"/>
          <w:spacing w:val="-2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SWORD],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[</w:t>
      </w:r>
      <w:r w:rsidRPr="00D44FE3">
        <w:rPr>
          <w:rFonts w:asciiTheme="minorHAnsi" w:hAnsiTheme="minorHAnsi"/>
          <w:sz w:val="24"/>
          <w:szCs w:val="24"/>
          <w:lang w:val="es-EC"/>
        </w:rPr>
        <w:t>DB_H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],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[DB_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]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[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sz w:val="24"/>
          <w:szCs w:val="24"/>
          <w:lang w:val="es-EC"/>
        </w:rPr>
        <w:t>RRAINS_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R]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deberán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enar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base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 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en 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donde se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prev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ores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ori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secc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usará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vo,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ores  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gurado.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Aún 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,  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deben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186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6" type="#_x0000_t75" style="width:306.75pt;height:525pt">
            <v:imagedata r:id="rId25" o:title=""/>
          </v:shape>
        </w:pict>
      </w:r>
    </w:p>
    <w:p w:rsidR="00811FD1" w:rsidRPr="00D44FE3" w:rsidRDefault="00811FD1">
      <w:pPr>
        <w:spacing w:before="5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288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="00837AC8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:</w:t>
      </w:r>
      <w:r w:rsidR="00837AC8"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Archivo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awa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ig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</w:p>
    <w:p w:rsidR="00811FD1" w:rsidRPr="00D44FE3" w:rsidRDefault="00811FD1">
      <w:pPr>
        <w:spacing w:before="1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1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26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arrancar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="00837AC8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va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haber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deb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nguno por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ón, por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 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 y un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 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before="29"/>
        <w:ind w:left="116" w:right="8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afec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ordenadores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red,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z w:val="24"/>
          <w:szCs w:val="24"/>
          <w:lang w:val="es-EC"/>
        </w:rPr>
        <w:t>l 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ordenador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7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anexo 3,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 a segu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 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dor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SQL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Gre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QL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1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Gen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ación de un te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eno vi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tual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vue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sobre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eno,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 Aunque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chos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adores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era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de 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depen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er 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proveedor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D.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eados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era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depen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ernet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o.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nconve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forzos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 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hecho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 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or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 f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tos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grado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real será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que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zando cone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para su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ga.</w:t>
      </w:r>
    </w:p>
    <w:p w:rsidR="00811FD1" w:rsidRPr="00D44FE3" w:rsidRDefault="00811FD1">
      <w:pPr>
        <w:spacing w:before="19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2"/>
          <w:numId w:val="3"/>
        </w:numPr>
        <w:ind w:right="-6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licación 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er</w:t>
      </w:r>
    </w:p>
    <w:p w:rsidR="00811FD1" w:rsidRPr="00D44FE3" w:rsidRDefault="00811FD1">
      <w:pPr>
        <w:spacing w:before="2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206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7" type="#_x0000_t75" style="width:292.5pt;height:206.25pt">
            <v:imagedata r:id="rId27" o:title=""/>
          </v:shape>
        </w:pict>
      </w:r>
    </w:p>
    <w:p w:rsidR="00811FD1" w:rsidRPr="00D44FE3" w:rsidRDefault="00811FD1">
      <w:pPr>
        <w:spacing w:before="1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434" w:right="3427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ial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</w:p>
    <w:p w:rsidR="00811FD1" w:rsidRPr="00D44FE3" w:rsidRDefault="00DF3D0C">
      <w:pPr>
        <w:spacing w:before="29"/>
        <w:ind w:left="116" w:right="71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 sobre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orado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respe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su pred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cesora.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forz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z w:val="24"/>
          <w:szCs w:val="24"/>
          <w:lang w:val="es-EC"/>
        </w:rPr>
        <w:t>MS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WCS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 ahora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si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erreno.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dos procesos 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403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8" type="#_x0000_t75" style="width:90pt;height:71.25pt">
            <v:imagedata r:id="rId28" o:title=""/>
          </v:shape>
        </w:pict>
      </w:r>
    </w:p>
    <w:p w:rsidR="00811FD1" w:rsidRPr="00D44FE3" w:rsidRDefault="00811FD1">
      <w:pPr>
        <w:spacing w:before="1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98" w:right="309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áf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8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WCS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que, 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respec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gará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 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hacerse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acorde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que nos conec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zada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apas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separado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 pasar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generar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811FD1">
      <w:pPr>
        <w:spacing w:before="2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302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39" type="#_x0000_t75" style="width:189.75pt;height:82.5pt">
            <v:imagedata r:id="rId29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967" w:right="296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83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esa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2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1. </w:t>
      </w:r>
      <w:r w:rsidRPr="00D44FE3">
        <w:rPr>
          <w:rFonts w:asciiTheme="minorHAnsi" w:hAnsiTheme="minorHAnsi"/>
          <w:b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vez 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anzado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enú 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i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Scene</w:t>
      </w:r>
      <w:r w:rsidR="00837AC8" w:rsidRPr="00D44FE3">
        <w:rPr>
          <w:rFonts w:asciiTheme="minorHAnsi" w:hAnsiTheme="minorHAnsi"/>
          <w:i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Seleccionamos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art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Down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oad </w:t>
      </w:r>
      <w:r w:rsidRPr="00D44FE3">
        <w:rPr>
          <w:rFonts w:asciiTheme="minorHAnsi" w:hAnsiTheme="minorHAnsi"/>
          <w:sz w:val="24"/>
          <w:szCs w:val="24"/>
          <w:lang w:val="es-EC"/>
        </w:rPr>
        <w:t>y ahí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opho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22" w:right="68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2.</w:t>
      </w:r>
      <w:r w:rsidRPr="00D44FE3">
        <w:rPr>
          <w:rFonts w:asciiTheme="minorHAnsi" w:hAnsiTheme="minorHAnsi"/>
          <w:b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19,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 para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or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 f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tos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 w:rsidP="00837AC8">
      <w:pPr>
        <w:pStyle w:val="Prrafodelista"/>
        <w:numPr>
          <w:ilvl w:val="0"/>
          <w:numId w:val="4"/>
        </w:numPr>
        <w:spacing w:before="29"/>
        <w:ind w:right="41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6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162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 capa,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pr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que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 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6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sh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erese.</w:t>
      </w:r>
    </w:p>
    <w:p w:rsidR="00811FD1" w:rsidRPr="00D44FE3" w:rsidRDefault="00811FD1">
      <w:pPr>
        <w:spacing w:before="8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261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0" type="#_x0000_t75" style="width:213.75pt;height:293.25pt">
            <v:imagedata r:id="rId30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307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326" w:right="79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20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3. 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20) 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con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3D, y 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 ha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 debe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 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corresponde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capa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paso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4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271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1" type="#_x0000_t75" style="width:204pt;height:236.25pt">
            <v:imagedata r:id="rId31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223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17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10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32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4. 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corresponden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 corresponden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 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ano,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ando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recuadro 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 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21).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183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2" type="#_x0000_t75" style="width:320.25pt;height:252.75pt">
            <v:imagedata r:id="rId32" o:title=""/>
          </v:shape>
        </w:pict>
      </w:r>
    </w:p>
    <w:p w:rsidR="00811FD1" w:rsidRPr="00D44FE3" w:rsidRDefault="00DF3D0C">
      <w:pPr>
        <w:ind w:left="3806" w:right="3409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33"/>
          <w:pgSz w:w="11900" w:h="16840"/>
          <w:pgMar w:top="1900" w:right="1020" w:bottom="280" w:left="120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DF3D0C">
      <w:pPr>
        <w:spacing w:before="29"/>
        <w:ind w:left="23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lastRenderedPageBreak/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="00837AC8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vernos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 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a: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line="260" w:lineRule="exact"/>
        <w:ind w:right="8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cursores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overnos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(arr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cha).</w:t>
      </w: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before="24" w:line="260" w:lineRule="exact"/>
        <w:ind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enes, 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cho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before="22" w:line="260" w:lineRule="exact"/>
        <w:ind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ubreg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o 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URL.</w:t>
      </w: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before="24" w:line="260" w:lineRule="exact"/>
        <w:ind w:right="7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raer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abarq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(con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ón),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área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sar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o 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URL.</w:t>
      </w:r>
    </w:p>
    <w:p w:rsidR="00837AC8" w:rsidRPr="00D44FE3" w:rsidRDefault="00837AC8" w:rsidP="00837AC8">
      <w:pPr>
        <w:pStyle w:val="Prrafodelista"/>
        <w:tabs>
          <w:tab w:val="left" w:pos="820"/>
        </w:tabs>
        <w:spacing w:before="24" w:line="260" w:lineRule="exact"/>
        <w:ind w:left="836" w:right="77"/>
        <w:jc w:val="both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hacer 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 xml:space="preserve">pre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v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isu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iz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sando  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5.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URL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convenga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var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el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prees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del paso 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van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é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6.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gún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 y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z w:val="24"/>
          <w:szCs w:val="24"/>
          <w:lang w:val="es-EC"/>
        </w:rPr>
        <w:t>l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 ped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a, en caso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un aspa 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carnos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 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un err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7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  cuan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  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RL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Ok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áge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9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90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Descarga de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turas.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ind w:left="522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1. 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vez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zado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nú 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i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Scene</w:t>
      </w:r>
      <w:r w:rsidR="00837AC8" w:rsidRPr="00D44FE3">
        <w:rPr>
          <w:rFonts w:asciiTheme="minorHAnsi" w:hAnsiTheme="minorHAnsi"/>
          <w:i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art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Down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oad </w:t>
      </w:r>
      <w:r w:rsidRPr="00D44FE3">
        <w:rPr>
          <w:rFonts w:asciiTheme="minorHAnsi" w:hAnsiTheme="minorHAnsi"/>
          <w:sz w:val="24"/>
          <w:szCs w:val="24"/>
          <w:lang w:val="es-EC"/>
        </w:rPr>
        <w:t>y ahí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ap.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70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2. 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, pero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ahora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 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WCS 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22).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370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3" type="#_x0000_t75" style="width:159.75pt;height:227.25pt">
            <v:imagedata r:id="rId34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364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WCS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spacing w:before="29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Wcs Server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url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dor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ind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 en caso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ará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capas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37AC8" w:rsidRPr="00D44FE3" w:rsidRDefault="00DF3D0C" w:rsidP="00837AC8">
      <w:pPr>
        <w:pStyle w:val="Prrafodelista"/>
        <w:numPr>
          <w:ilvl w:val="0"/>
          <w:numId w:val="8"/>
        </w:numPr>
        <w:ind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RS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gen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6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erese.</w:t>
      </w:r>
    </w:p>
    <w:p w:rsidR="00837AC8" w:rsidRPr="00D44FE3" w:rsidRDefault="00837AC8" w:rsidP="00837AC8">
      <w:pPr>
        <w:pStyle w:val="Prrafodelista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ind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 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onados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sh.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2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3. 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 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cerá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23)  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nguna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gen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pan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a, 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26" w:right="78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35"/>
          <w:pgSz w:w="11900" w:h="16840"/>
          <w:pgMar w:top="1900" w:right="1020" w:bottom="280" w:left="1200" w:header="1240" w:footer="1184" w:gutter="0"/>
          <w:cols w:space="720"/>
        </w:sect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eresa, o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carp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donde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as.</w:t>
      </w:r>
    </w:p>
    <w:p w:rsidR="00811FD1" w:rsidRPr="00D44FE3" w:rsidRDefault="00DF3D0C">
      <w:pPr>
        <w:spacing w:before="29"/>
        <w:ind w:left="506" w:right="7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añada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erenc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podrá 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28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4" type="#_x0000_t75" style="width:199.5pt;height:235.5pt">
            <v:imagedata r:id="rId36" o:title=""/>
          </v:shape>
        </w:pict>
      </w:r>
    </w:p>
    <w:p w:rsidR="00811FD1" w:rsidRPr="00D44FE3" w:rsidRDefault="00DF3D0C">
      <w:pPr>
        <w:spacing w:line="180" w:lineRule="exact"/>
        <w:ind w:left="239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20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50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k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uras.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carán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qué fase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cada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ci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6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 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gener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ardando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uso 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horas, en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522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1. 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vez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zado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nú 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i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Scene</w:t>
      </w:r>
      <w:r w:rsidR="006E676E" w:rsidRPr="00D44FE3">
        <w:rPr>
          <w:rFonts w:asciiTheme="minorHAnsi" w:hAnsiTheme="minorHAnsi"/>
          <w:i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i/>
          <w:spacing w:val="-2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erra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2.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generará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</w:p>
    <w:p w:rsidR="00811FD1" w:rsidRPr="00D44FE3" w:rsidRDefault="00DF3D0C" w:rsidP="006E676E">
      <w:pPr>
        <w:ind w:left="506" w:right="893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24).</w:t>
      </w:r>
    </w:p>
    <w:p w:rsidR="00811FD1" w:rsidRPr="00D44FE3" w:rsidRDefault="00811FD1">
      <w:pPr>
        <w:spacing w:before="18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EB5DCA">
      <w:pPr>
        <w:ind w:left="326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45" type="#_x0000_t75" style="width:169.5pt;height:224.25pt">
            <v:imagedata r:id="rId37" o:title=""/>
          </v:shape>
        </w:pict>
      </w:r>
    </w:p>
    <w:p w:rsidR="00811FD1" w:rsidRPr="00D44FE3" w:rsidRDefault="00DF3D0C">
      <w:pPr>
        <w:spacing w:line="180" w:lineRule="exact"/>
        <w:ind w:left="3774" w:right="367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21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50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3. 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enando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generando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Dem</w:t>
      </w:r>
      <w:r w:rsidRPr="00D44FE3">
        <w:rPr>
          <w:rFonts w:asciiTheme="minorHAnsi" w:hAnsiTheme="minorHAnsi"/>
          <w:i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mand</w:t>
      </w:r>
      <w:r w:rsidRPr="00D44FE3">
        <w:rPr>
          <w:rFonts w:asciiTheme="minorHAnsi" w:hAnsiTheme="minorHAnsi"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ne.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 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avanzados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conozcan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conso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proceso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Duran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 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acabada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usar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11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grande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espa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canar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ocupa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aprox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2.000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Km2,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reso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1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xe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reso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aprox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da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10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 por vér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sz w:val="24"/>
          <w:szCs w:val="24"/>
          <w:lang w:val="es-EC"/>
        </w:rPr>
        <w:t>Gb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 quad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-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guardando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</w:p>
    <w:p w:rsidR="00811FD1" w:rsidRPr="00D44FE3" w:rsidRDefault="00DF3D0C">
      <w:pPr>
        <w:ind w:left="116" w:right="8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10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e).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gran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sobrevue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zona, en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ara,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se ve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25.</w:t>
      </w:r>
    </w:p>
    <w:p w:rsidR="00811FD1" w:rsidRPr="00D44FE3" w:rsidRDefault="00811FD1">
      <w:pPr>
        <w:spacing w:before="2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29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46" type="#_x0000_t75" style="width:363.75pt;height:198.75pt">
            <v:imagedata r:id="rId38" o:title=""/>
          </v:shape>
        </w:pict>
      </w: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9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alle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sai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se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lige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name.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guarda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y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me_</w:t>
      </w:r>
      <w:r w:rsidRPr="00D44FE3">
        <w:rPr>
          <w:rFonts w:asciiTheme="minorHAnsi" w:hAnsiTheme="minorHAnsi"/>
          <w:i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oo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_L0_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_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i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endrá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 uno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esos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serán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ban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rá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 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rada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confund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errenos 3D 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11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z w:val="24"/>
          <w:szCs w:val="24"/>
          <w:lang w:val="es-EC"/>
        </w:rPr>
        <w:t>MS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WFS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él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 pasa a 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spacing w:before="2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abajando con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</w:p>
    <w:p w:rsidR="00811FD1" w:rsidRPr="00D44FE3" w:rsidRDefault="00D841C6">
      <w:pPr>
        <w:ind w:left="115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7" type="#_x0000_t75" style="width:366pt;height:249pt">
            <v:imagedata r:id="rId39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5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414" w:right="3405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4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o pues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aún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habrá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gado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   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arnos ese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 sub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enú Nuevo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22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8" type="#_x0000_t75" style="width:184.5pt;height:222.75pt">
            <v:imagedata r:id="rId40" o:title=""/>
          </v:shape>
        </w:pict>
      </w:r>
    </w:p>
    <w:p w:rsidR="00811FD1" w:rsidRPr="00D44FE3" w:rsidRDefault="00DF3D0C">
      <w:pPr>
        <w:ind w:left="2786" w:right="2780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41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DF3D0C">
      <w:pPr>
        <w:spacing w:before="29"/>
        <w:ind w:left="78" w:right="345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lastRenderedPageBreak/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en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Nom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gnar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437" w:right="27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Iden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 o 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89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49" type="#_x0000_t75" style="width:203.25pt;height:177.75pt">
            <v:imagedata r:id="rId42" o:title=""/>
          </v:shape>
        </w:pict>
      </w:r>
    </w:p>
    <w:p w:rsidR="00811FD1" w:rsidRPr="00D44FE3" w:rsidRDefault="00DF3D0C">
      <w:pPr>
        <w:ind w:left="3734" w:right="376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 caso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una escena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y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recorda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recono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2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eno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Datos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 que 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21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0" type="#_x0000_t75" style="width:281.25pt;height:231.75pt">
            <v:imagedata r:id="rId43" o:title=""/>
          </v:shape>
        </w:pict>
      </w:r>
    </w:p>
    <w:p w:rsidR="00811FD1" w:rsidRPr="00D44FE3" w:rsidRDefault="00DF3D0C">
      <w:pPr>
        <w:ind w:left="3080" w:right="3073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DF3D0C">
      <w:pPr>
        <w:spacing w:before="29"/>
        <w:ind w:left="788" w:right="93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un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chero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ve”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son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vos que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errenos.</w:t>
      </w:r>
    </w:p>
    <w:p w:rsidR="00811FD1" w:rsidRPr="00D44FE3" w:rsidRDefault="00811FD1">
      <w:pPr>
        <w:spacing w:before="1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Coo</w:t>
      </w:r>
      <w:r w:rsidRPr="00D44FE3">
        <w:rPr>
          <w:rFonts w:asciiTheme="minorHAnsi" w:hAnsiTheme="minorHAnsi"/>
          <w:i/>
          <w:spacing w:val="-8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denad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>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spacing w:val="28"/>
          <w:sz w:val="24"/>
          <w:szCs w:val="24"/>
          <w:lang w:val="es-EC"/>
        </w:rPr>
        <w:t>Los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Capabu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i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“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ve”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z w:val="24"/>
          <w:szCs w:val="24"/>
          <w:lang w:val="es-EC"/>
        </w:rPr>
        <w:t>s”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us 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ími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z w:val="24"/>
          <w:szCs w:val="24"/>
          <w:lang w:val="es-EC"/>
        </w:rPr>
        <w:t>. Si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 se 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erreno,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rofes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M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 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zado.</w:t>
      </w:r>
    </w:p>
    <w:p w:rsidR="00811FD1" w:rsidRPr="00D44FE3" w:rsidRDefault="00811FD1">
      <w:pPr>
        <w:spacing w:before="9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enado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errenos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repe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</w:p>
    <w:p w:rsidR="006E676E" w:rsidRPr="00D44FE3" w:rsidRDefault="006E676E">
      <w:pPr>
        <w:ind w:left="116" w:right="73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99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1" type="#_x0000_t75" style="width:195pt;height:235.5pt">
            <v:imagedata r:id="rId44" o:title=""/>
          </v:shape>
        </w:pict>
      </w:r>
    </w:p>
    <w:p w:rsidR="00811FD1" w:rsidRPr="00D44FE3" w:rsidRDefault="00DF3D0C">
      <w:pPr>
        <w:ind w:left="3318" w:right="3310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27: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0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erro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1" w:firstLine="710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31).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brú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conocer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 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y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1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2" type="#_x0000_t75" style="width:482.25pt;height:257.25pt">
            <v:imagedata r:id="rId45" o:title=""/>
          </v:shape>
        </w:pict>
      </w:r>
    </w:p>
    <w:p w:rsidR="00811FD1" w:rsidRPr="00D44FE3" w:rsidRDefault="00811FD1">
      <w:pPr>
        <w:spacing w:before="17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129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 xml:space="preserve">28: 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lago 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io, 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ind w:right="-6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 Navegac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ón vi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tual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ofre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ercarnos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consegu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(si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ás, 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e).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brú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cursores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ado.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eras consegu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cuar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perspec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320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son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es:</w:t>
      </w:r>
    </w:p>
    <w:p w:rsidR="00811FD1" w:rsidRPr="00D44FE3" w:rsidRDefault="00811FD1">
      <w:pPr>
        <w:spacing w:before="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 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 en un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unto del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 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ránd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tabs>
          <w:tab w:val="left" w:pos="820"/>
        </w:tabs>
        <w:spacing w:before="17" w:line="260" w:lineRule="exact"/>
        <w:ind w:left="836" w:right="70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botón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echo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ratón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5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Acerca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pa.</w:t>
      </w:r>
    </w:p>
    <w:p w:rsidR="00811FD1" w:rsidRPr="00D44FE3" w:rsidRDefault="00DF3D0C">
      <w:pPr>
        <w:tabs>
          <w:tab w:val="left" w:pos="820"/>
        </w:tabs>
        <w:spacing w:before="24" w:line="260" w:lineRule="exact"/>
        <w:ind w:left="836" w:right="70" w:hanging="360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46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botón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rdo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rató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azar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erés sobre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32).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61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3" type="#_x0000_t75" style="width:213.75pt;height:166.5pt">
            <v:imagedata r:id="rId47" o:title=""/>
          </v:shape>
        </w:pict>
      </w:r>
    </w:p>
    <w:p w:rsidR="00811FD1" w:rsidRPr="00D44FE3" w:rsidRDefault="00811FD1">
      <w:pPr>
        <w:spacing w:before="17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2512" w:right="2685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io.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0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central</w:t>
      </w:r>
      <w:r w:rsidRPr="00D44FE3">
        <w:rPr>
          <w:rFonts w:asciiTheme="minorHAnsi" w:hAnsiTheme="minorHAnsi"/>
          <w:b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ratón:</w:t>
      </w:r>
      <w:r w:rsidRPr="00D44FE3">
        <w:rPr>
          <w:rFonts w:asciiTheme="minorHAnsi" w:hAnsiTheme="minorHAnsi"/>
          <w:b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Acerca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descansa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33).</w:t>
      </w:r>
    </w:p>
    <w:p w:rsidR="00811FD1" w:rsidRPr="00D44FE3" w:rsidRDefault="00811FD1">
      <w:pPr>
        <w:spacing w:before="9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57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4" type="#_x0000_t75" style="width:217.5pt;height:170.25pt">
            <v:imagedata r:id="rId48" o:title=""/>
          </v:shape>
        </w:pic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256" w:right="242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640"/>
        </w:tabs>
        <w:spacing w:line="260" w:lineRule="exact"/>
        <w:ind w:left="656" w:right="6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bos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botones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punte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34).</w:t>
      </w: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77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55" type="#_x0000_t75" style="width:3in;height:169.5pt">
            <v:imagedata r:id="rId49" o:title=""/>
          </v:shape>
        </w:pict>
      </w:r>
    </w:p>
    <w:p w:rsidR="00811FD1" w:rsidRPr="00D44FE3" w:rsidRDefault="00811FD1">
      <w:pPr>
        <w:spacing w:before="17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220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 al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</w:t>
      </w:r>
    </w:p>
    <w:p w:rsidR="00811FD1" w:rsidRPr="00D44FE3" w:rsidRDefault="00811FD1">
      <w:pPr>
        <w:spacing w:before="2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0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 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4" w:firstLine="7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cosa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hecho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7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ión gene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de la i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az</w: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se resu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az grá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Ba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ch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borra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un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dar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 3D.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94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6" type="#_x0000_t75" style="width:126pt;height:133.5pt">
            <v:imagedata r:id="rId50" o:title=""/>
          </v:shape>
        </w:pict>
      </w:r>
    </w:p>
    <w:p w:rsidR="00811FD1" w:rsidRPr="00D44FE3" w:rsidRDefault="00811FD1">
      <w:pPr>
        <w:spacing w:before="1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152" w:right="3421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Nuevo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nuevo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Abr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Abre un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Cerrar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uardar: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uarda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zados.</w:t>
      </w:r>
    </w:p>
    <w:p w:rsidR="00811FD1" w:rsidRPr="00D44FE3" w:rsidRDefault="00DF3D0C">
      <w:pPr>
        <w:spacing w:before="19" w:line="260" w:lineRule="exact"/>
        <w:ind w:left="101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portar 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Permite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pregun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 si se desea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obrescr</w:t>
      </w:r>
      <w:r w:rsidR="006E676E"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b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r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l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2" w:line="260" w:lineRule="exact"/>
        <w:ind w:left="1016" w:right="80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portar</w:t>
      </w:r>
      <w:r w:rsidRPr="00D44FE3">
        <w:rPr>
          <w:rFonts w:asciiTheme="minorHAnsi" w:hAnsiTheme="minorHAnsi"/>
          <w:b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>: Crea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  que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Abr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3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pega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ex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on”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59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7" type="#_x0000_t75" style="width:144.75pt;height:195.75pt">
            <v:imagedata r:id="rId51" o:title=""/>
          </v:shape>
        </w:pict>
      </w:r>
    </w:p>
    <w:p w:rsidR="00811FD1" w:rsidRPr="00D44FE3" w:rsidRDefault="00DF3D0C">
      <w:pPr>
        <w:ind w:left="4006" w:right="345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33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Submenú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016" w:right="8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 una nueva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 con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vos.</w:t>
      </w:r>
    </w:p>
    <w:p w:rsidR="00811FD1" w:rsidRPr="00D44FE3" w:rsidRDefault="00DF3D0C">
      <w:pPr>
        <w:spacing w:before="22" w:line="260" w:lineRule="exact"/>
        <w:ind w:left="1016" w:right="78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Cortar:</w:t>
      </w:r>
      <w:r w:rsidRPr="00D44FE3">
        <w:rPr>
          <w:rFonts w:asciiTheme="minorHAnsi" w:hAnsiTheme="minorHAnsi"/>
          <w:b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 Al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pegado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r: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apap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adas)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no.</w:t>
      </w:r>
    </w:p>
    <w:p w:rsidR="00811FD1" w:rsidRPr="00D44FE3" w:rsidRDefault="00DF3D0C" w:rsidP="006E676E">
      <w:pPr>
        <w:spacing w:line="26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servan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 w:rsidP="006E676E">
      <w:pPr>
        <w:spacing w:before="25" w:line="260" w:lineRule="exact"/>
        <w:ind w:left="10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◦</w:t>
      </w:r>
      <w:r w:rsidRPr="00D44FE3">
        <w:rPr>
          <w:rFonts w:asciiTheme="minorHAnsi" w:eastAsia="Segoe UI Symbol" w:hAnsiTheme="minorHAnsi" w:cs="Segoe UI Symbol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us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ndepend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 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</w:p>
    <w:p w:rsidR="00811FD1" w:rsidRPr="00D44FE3" w:rsidRDefault="00DF3D0C">
      <w:pPr>
        <w:spacing w:before="25" w:line="260" w:lineRule="exact"/>
        <w:ind w:left="1016" w:right="83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nar: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donde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4" w:line="260" w:lineRule="exact"/>
        <w:ind w:left="101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oyecto:</w:t>
      </w:r>
      <w:r w:rsidRPr="00D44FE3">
        <w:rPr>
          <w:rFonts w:asciiTheme="minorHAnsi" w:hAnsiTheme="minorHAnsi"/>
          <w:b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borrar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 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2" w:line="260" w:lineRule="exact"/>
        <w:ind w:left="101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d:</w:t>
      </w:r>
      <w:r w:rsidRPr="00D44FE3">
        <w:rPr>
          <w:rFonts w:asciiTheme="minorHAnsi" w:hAnsiTheme="minorHAnsi"/>
          <w:b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scar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sor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de punto:</w:t>
      </w:r>
      <w:r w:rsidRPr="00D44FE3">
        <w:rPr>
          <w:rFonts w:asciiTheme="minorHAnsi" w:hAnsiTheme="minorHAnsi"/>
          <w:b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cuadrada: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cuadra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ar: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 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po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gona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gonal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5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8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2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2D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3D.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az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ar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erfaz.</w:t>
      </w:r>
    </w:p>
    <w:p w:rsidR="00811FD1" w:rsidRPr="00D44FE3" w:rsidRDefault="00D841C6">
      <w:pPr>
        <w:spacing w:before="27"/>
        <w:ind w:left="359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8" type="#_x0000_t75" style="width:149.25pt;height:309.75pt">
            <v:imagedata r:id="rId52" o:title=""/>
          </v:shape>
        </w:pict>
      </w:r>
    </w:p>
    <w:p w:rsidR="00811FD1" w:rsidRPr="00D44FE3" w:rsidRDefault="00DF3D0C">
      <w:pPr>
        <w:ind w:left="4108" w:right="355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3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Submenú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8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 de Navegac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erna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 nave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sz w:val="24"/>
          <w:szCs w:val="24"/>
          <w:lang w:val="es-EC"/>
        </w:rPr>
        <w:t>D y 3D.</w:t>
      </w:r>
    </w:p>
    <w:p w:rsidR="00811FD1" w:rsidRPr="00D44FE3" w:rsidRDefault="00DF3D0C" w:rsidP="006E676E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nueva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do: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anta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eta: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Pone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before="17" w:line="260" w:lineRule="exact"/>
        <w:ind w:left="1016" w:right="80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Mostra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tar</w:t>
      </w:r>
      <w:r w:rsidRPr="00D44FE3">
        <w:rPr>
          <w:rFonts w:asciiTheme="minorHAnsi" w:hAnsiTheme="minorHAnsi"/>
          <w:b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.  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bar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Mostra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todo.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Defecto: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Pone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 w:rsidP="006E676E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b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b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ón: </w:t>
      </w:r>
      <w:r w:rsidRPr="00D44FE3">
        <w:rPr>
          <w:rFonts w:asciiTheme="minorHAnsi" w:hAnsiTheme="minorHAnsi"/>
          <w:b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odos 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tabs>
          <w:tab w:val="left" w:pos="640"/>
        </w:tabs>
        <w:spacing w:before="25" w:line="260" w:lineRule="exact"/>
        <w:ind w:left="656" w:right="74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enos,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conos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eca.</w:t>
      </w:r>
    </w:p>
    <w:p w:rsidR="00811FD1" w:rsidRPr="00D44FE3" w:rsidRDefault="00D841C6">
      <w:pPr>
        <w:spacing w:before="43"/>
        <w:ind w:left="428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59" type="#_x0000_t75" style="width:85.5pt;height:44.25pt">
            <v:imagedata r:id="rId53" o:title=""/>
          </v:shape>
        </w:pict>
      </w:r>
    </w:p>
    <w:p w:rsidR="00811FD1" w:rsidRPr="00D44FE3" w:rsidRDefault="00DF3D0C">
      <w:pPr>
        <w:ind w:left="3904" w:right="335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lastRenderedPageBreak/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3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io.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0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portar conten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do:</w:t>
      </w:r>
      <w:r w:rsidRPr="00D44FE3">
        <w:rPr>
          <w:rFonts w:asciiTheme="minorHAnsi" w:hAnsiTheme="minorHAnsi"/>
          <w:b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os, para su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ncorpora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4" w:line="260" w:lineRule="exact"/>
        <w:ind w:left="1016" w:right="79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genér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nado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 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37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0" type="#_x0000_t75" style="width:169.5pt;height:45pt">
            <v:imagedata r:id="rId54" o:title=""/>
          </v:shape>
        </w:pict>
      </w:r>
    </w:p>
    <w:p w:rsidR="00811FD1" w:rsidRPr="00D44FE3" w:rsidRDefault="00DF3D0C">
      <w:pPr>
        <w:ind w:left="3370" w:right="282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3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-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la.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376" w:right="71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Capa </w:t>
      </w:r>
      <w:r w:rsidRPr="00D44FE3">
        <w:rPr>
          <w:rFonts w:asciiTheme="minorHAnsi" w:hAnsiTheme="minorHAnsi"/>
          <w:b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ontenedor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capas 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enedoras. 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 se usan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y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3D.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uev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nuevos 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4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52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1" type="#_x0000_t75" style="width:222.75pt;height:162pt">
            <v:imagedata r:id="rId55" o:title=""/>
          </v:shape>
        </w:pict>
      </w:r>
    </w:p>
    <w:p w:rsidR="00811FD1" w:rsidRPr="00D44FE3" w:rsidRDefault="00DF3D0C" w:rsidP="006E676E">
      <w:pPr>
        <w:ind w:left="3360" w:right="281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 –</w:t>
      </w:r>
      <w:r w:rsidRPr="00D44FE3">
        <w:rPr>
          <w:rFonts w:asciiTheme="minorHAnsi" w:hAnsiTheme="minorHAnsi"/>
          <w:b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nu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eno: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spacing w:before="19" w:line="260" w:lineRule="exact"/>
        <w:ind w:left="1376" w:right="7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ontenedor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edora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 se usan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y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3D basado en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 w:rsidP="006E676E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 una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 desde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una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 un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before="19" w:line="260" w:lineRule="exact"/>
        <w:ind w:left="1376" w:right="7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ento </w:t>
      </w:r>
      <w:r w:rsidRPr="00D44FE3">
        <w:rPr>
          <w:rFonts w:asciiTheme="minorHAnsi" w:hAnsiTheme="minorHAnsi"/>
          <w:b/>
          <w:spacing w:val="-2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che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en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ca: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</w:p>
    <w:p w:rsidR="00811FD1" w:rsidRPr="00D44FE3" w:rsidRDefault="00DF3D0C">
      <w:pPr>
        <w:spacing w:line="28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ca:</w:t>
      </w:r>
      <w:r w:rsidRPr="00D44FE3">
        <w:rPr>
          <w:rFonts w:asciiTheme="minorHAnsi" w:hAnsiTheme="minorHAnsi"/>
          <w:b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eca.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</w:p>
    <w:p w:rsidR="00811FD1" w:rsidRPr="00D44FE3" w:rsidRDefault="00DF3D0C">
      <w:pPr>
        <w:spacing w:line="28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conos 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eca.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eca.</w:t>
      </w:r>
    </w:p>
    <w:p w:rsidR="00811FD1" w:rsidRPr="00D44FE3" w:rsidRDefault="00811FD1">
      <w:pPr>
        <w:spacing w:before="15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3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así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 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0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2" type="#_x0000_t75" style="width:201.75pt;height:48.75pt">
            <v:imagedata r:id="rId56" o:title=""/>
          </v:shape>
        </w:pict>
      </w:r>
    </w:p>
    <w:p w:rsidR="00811FD1" w:rsidRPr="00D44FE3" w:rsidRDefault="00DF3D0C">
      <w:pPr>
        <w:ind w:left="3402" w:right="285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–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DF3D0C">
      <w:pPr>
        <w:spacing w:line="240" w:lineRule="exact"/>
        <w:ind w:left="4721" w:right="4818"/>
        <w:jc w:val="center"/>
        <w:rPr>
          <w:rFonts w:asciiTheme="minorHAnsi" w:eastAsia="Segoe UI Symbol" w:hAnsiTheme="minorHAnsi" w:cs="Segoe UI Symbol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w w:val="87"/>
          <w:sz w:val="24"/>
          <w:szCs w:val="24"/>
          <w:lang w:val="es-EC"/>
        </w:rPr>
        <w:t>•</w:t>
      </w:r>
    </w:p>
    <w:p w:rsidR="00811FD1" w:rsidRPr="00D44FE3" w:rsidRDefault="00DF3D0C">
      <w:pPr>
        <w:spacing w:line="280" w:lineRule="exact"/>
        <w:ind w:left="617" w:right="7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8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ado.</w:t>
      </w:r>
    </w:p>
    <w:p w:rsidR="00811FD1" w:rsidRPr="00D44FE3" w:rsidRDefault="00DF3D0C" w:rsidP="006E676E">
      <w:pPr>
        <w:spacing w:line="26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pacing w:val="30"/>
          <w:sz w:val="24"/>
          <w:szCs w:val="24"/>
          <w:lang w:val="es-EC"/>
        </w:rPr>
        <w:t>sis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de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line="300" w:lineRule="exact"/>
        <w:ind w:left="617" w:right="678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edade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bre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vo.</w:t>
      </w:r>
    </w:p>
    <w:p w:rsidR="00811FD1" w:rsidRPr="00D44FE3" w:rsidRDefault="00811FD1">
      <w:pPr>
        <w:spacing w:before="2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32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3" type="#_x0000_t75" style="width:159pt;height:111pt">
            <v:imagedata r:id="rId57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5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2206" w:right="160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 Gi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sólo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k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57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4" type="#_x0000_t75" style="width:202.5pt;height:144.75pt">
            <v:imagedata r:id="rId58" o:title=""/>
          </v:shape>
        </w:pict>
      </w: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212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40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 Gi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20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65" type="#_x0000_t75" style="width:166.5pt;height:123.75pt">
            <v:imagedata r:id="rId59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222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41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 Gi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 Po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300" w:lineRule="exact"/>
        <w:ind w:left="257" w:right="123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s: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 a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811FD1">
      <w:pPr>
        <w:spacing w:before="4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40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6" type="#_x0000_t75" style="width:135pt;height:36pt">
            <v:imagedata r:id="rId60" o:title=""/>
          </v:shape>
        </w:pict>
      </w:r>
    </w:p>
    <w:p w:rsidR="00811FD1" w:rsidRPr="00D44FE3" w:rsidRDefault="00811FD1">
      <w:pPr>
        <w:spacing w:before="7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68" w:right="324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-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lar</w:t>
      </w:r>
    </w:p>
    <w:p w:rsidR="00811FD1" w:rsidRPr="00D44FE3" w:rsidRDefault="00811FD1">
      <w:pPr>
        <w:spacing w:before="8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2D 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sobre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spacing w:line="28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stanc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una 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ea 2D: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ones:</w:t>
      </w:r>
    </w:p>
    <w:p w:rsidR="00811FD1" w:rsidRPr="00D44FE3" w:rsidRDefault="00DF3D0C" w:rsidP="006E676E">
      <w:pPr>
        <w:spacing w:before="19" w:line="260" w:lineRule="exact"/>
        <w:ind w:left="137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gener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WFS,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chero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def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 profund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anexo 1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29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7" type="#_x0000_t75" style="width:306pt;height:209.25pt">
            <v:imagedata r:id="rId61" o:title=""/>
          </v:shape>
        </w:pict>
      </w:r>
    </w:p>
    <w:p w:rsidR="00811FD1" w:rsidRPr="00D44FE3" w:rsidRDefault="00DF3D0C">
      <w:pPr>
        <w:ind w:left="3510" w:right="224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–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376" w:right="8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37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Rut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errenos,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che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conos(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ahora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RC2),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por 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16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8" type="#_x0000_t75" style="width:314.25pt;height:235.5pt">
            <v:imagedata r:id="rId62" o:title=""/>
          </v:shape>
        </w:pict>
      </w:r>
    </w:p>
    <w:p w:rsidR="00811FD1" w:rsidRPr="00D44FE3" w:rsidRDefault="00DF3D0C">
      <w:pPr>
        <w:ind w:left="4076" w:right="280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– 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5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spacing w:line="260" w:lineRule="exact"/>
        <w:ind w:left="1376" w:right="77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z,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dando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ores.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 puede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año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dades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02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69" type="#_x0000_t75" style="width:314.25pt;height:235.5pt">
            <v:imagedata r:id="rId63" o:title=""/>
          </v:shape>
        </w:pict>
      </w:r>
    </w:p>
    <w:p w:rsidR="00811FD1" w:rsidRPr="00D44FE3" w:rsidRDefault="00DF3D0C">
      <w:pPr>
        <w:ind w:left="3902" w:right="263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–</w:t>
      </w:r>
      <w:r w:rsidRPr="00D44FE3">
        <w:rPr>
          <w:rFonts w:asciiTheme="minorHAnsi" w:hAnsiTheme="minorHAnsi"/>
          <w:b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</w:p>
    <w:p w:rsidR="00811FD1" w:rsidRPr="00D44FE3" w:rsidRDefault="00811FD1">
      <w:pPr>
        <w:spacing w:before="7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376" w:right="66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 dato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host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RC2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desde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az,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ores,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6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SQL o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greSQ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ero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deshab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cache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ar Ca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hé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ahora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010" w:right="1765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79" type="#_x0000_t75" style="position:absolute;left:0;text-align:left;margin-left:170.6pt;margin-top:-220pt;width:308.1pt;height:220pt;z-index:-4263;mso-position-horizontal-relative:page">
            <v:imagedata r:id="rId64" o:title=""/>
            <w10:wrap anchorx="page"/>
          </v:shape>
        </w:pic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F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gura </w:t>
      </w:r>
      <w:r w:rsidR="00521984">
        <w:rPr>
          <w:rFonts w:asciiTheme="minorHAnsi" w:hAnsiTheme="minorHAnsi"/>
          <w:b/>
          <w:i/>
          <w:sz w:val="24"/>
          <w:szCs w:val="24"/>
          <w:lang w:val="es-EC"/>
        </w:rPr>
        <w:t>46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i/>
          <w:spacing w:val="-28"/>
          <w:sz w:val="24"/>
          <w:szCs w:val="24"/>
          <w:lang w:val="es-EC"/>
        </w:rPr>
        <w:t>V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en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ana de</w:t>
      </w:r>
      <w:r w:rsidR="00DF3D0C"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pc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ones – Base de</w:t>
      </w:r>
      <w:r w:rsidR="00DF3D0C"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b/>
          <w:i/>
          <w:sz w:val="24"/>
          <w:szCs w:val="24"/>
          <w:lang w:val="es-EC"/>
        </w:rPr>
        <w:t>os</w:t>
      </w:r>
    </w:p>
    <w:p w:rsidR="00811FD1" w:rsidRPr="00D44FE3" w:rsidRDefault="00811FD1">
      <w:pPr>
        <w:spacing w:before="5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spacing w:line="260" w:lineRule="exact"/>
        <w:ind w:left="1376" w:right="69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ones: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refresco.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no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enen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4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42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0" type="#_x0000_t75" style="width:304.5pt;height:224.25pt">
            <v:imagedata r:id="rId65" o:title=""/>
          </v:shape>
        </w:pict>
      </w:r>
    </w:p>
    <w:p w:rsidR="00811FD1" w:rsidRPr="00D44FE3" w:rsidRDefault="00DF3D0C">
      <w:pPr>
        <w:ind w:left="39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– C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tabs>
          <w:tab w:val="left" w:pos="820"/>
        </w:tabs>
        <w:spacing w:line="260" w:lineRule="exact"/>
        <w:ind w:left="836" w:right="73" w:hanging="36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77" type="#_x0000_t75" style="position:absolute;left:0;text-align:left;margin-left:279.6pt;margin-top:27.45pt;width:36.1pt;height:14.7pt;z-index:-4262;mso-position-horizontal-relative:page">
            <v:imagedata r:id="rId66" o:title=""/>
            <w10:wrap anchorx="page"/>
          </v:shape>
        </w:pict>
      </w:r>
      <w:r w:rsidR="00DF3D0C"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="00DF3D0C"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="00DF3D0C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in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:</w:t>
      </w:r>
      <w:r w:rsidR="00DF3D0C"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DF3D0C"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fere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ug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ns</w:t>
      </w:r>
      <w:r w:rsidR="00DF3D0C"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ca</w:t>
      </w:r>
      <w:r w:rsidR="00DF3D0C"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gados.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H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y</w:t>
      </w:r>
      <w:r w:rsidR="00DF3D0C"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que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ener</w:t>
      </w:r>
      <w:r w:rsidR="00DF3D0C"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cuen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que</w:t>
      </w:r>
      <w:r w:rsidR="00DF3D0C"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DF3D0C"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u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ns pueden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rodu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 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nuevos en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as en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radas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enú.</w:t>
      </w:r>
    </w:p>
    <w:p w:rsidR="00811FD1" w:rsidRPr="00D44FE3" w:rsidRDefault="00811FD1">
      <w:pPr>
        <w:spacing w:before="6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 w:right="471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7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yud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 y barras de herr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218" w:firstLine="7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pane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y barras de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ponen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ver acop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ados o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anas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rra de bo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ones super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or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1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nú: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chero,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9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uda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or: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rra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enús). 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én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ncorpo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puede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ando.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rra de bo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or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6" w:right="8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hac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 porcen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 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or).</w:t>
      </w:r>
    </w:p>
    <w:p w:rsidR="00811FD1" w:rsidRPr="00D44FE3" w:rsidRDefault="00811FD1">
      <w:pPr>
        <w:spacing w:before="4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rra de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to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grá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- Los m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s.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posee una 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ocu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arse 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según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desee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85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1" type="#_x0000_t75" style="width:400.5pt;height:261pt">
            <v:imagedata r:id="rId67" o:title=""/>
          </v:shape>
        </w:pict>
      </w:r>
    </w:p>
    <w:p w:rsidR="00811FD1" w:rsidRPr="00D44FE3" w:rsidRDefault="00DF3D0C">
      <w:pPr>
        <w:ind w:left="37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48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3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30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brú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dónde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ara.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6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represen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árbol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unes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xpand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do, 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enedora, 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 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rra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nús).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egra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capas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WMS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opera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que se 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52).</w:t>
      </w:r>
    </w:p>
    <w:p w:rsidR="00811FD1" w:rsidRPr="00D44FE3" w:rsidRDefault="00811FD1">
      <w:pPr>
        <w:spacing w:before="2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63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2" type="#_x0000_t75" style="width:237.75pt;height:271.5pt">
            <v:imagedata r:id="rId68" o:title=""/>
          </v:shape>
        </w:pict>
      </w:r>
    </w:p>
    <w:p w:rsidR="00811FD1" w:rsidRPr="00D44FE3" w:rsidRDefault="00DF3D0C">
      <w:pPr>
        <w:ind w:left="27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fre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3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b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pro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42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evan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ca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38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3" type="#_x0000_t75" style="width:147pt;height:126.75pt">
            <v:imagedata r:id="rId69" o:title=""/>
          </v:shape>
        </w:pict>
      </w:r>
    </w:p>
    <w:p w:rsidR="00811FD1" w:rsidRPr="00D44FE3" w:rsidRDefault="00DF3D0C">
      <w:pPr>
        <w:ind w:left="2798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70"/>
          <w:pgSz w:w="11900" w:h="16840"/>
          <w:pgMar w:top="1900" w:right="1020" w:bottom="280" w:left="110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fre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before="4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3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MS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6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ará nada.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407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4" type="#_x0000_t75" style="width:74.25pt;height:44.25pt">
            <v:imagedata r:id="rId71" o:title=""/>
          </v:shape>
        </w:pict>
      </w:r>
    </w:p>
    <w:p w:rsidR="00811FD1" w:rsidRPr="00D44FE3" w:rsidRDefault="00DF3D0C">
      <w:pPr>
        <w:spacing w:line="180" w:lineRule="exact"/>
        <w:ind w:left="29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eli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b/>
          <w:i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lí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b/>
          <w:i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l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55).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ancho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 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 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una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 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erá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operac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unes.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38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5" type="#_x0000_t75" style="width:347.25pt;height:100.5pt">
            <v:imagedata r:id="rId72" o:title=""/>
          </v:shape>
        </w:pict>
      </w:r>
    </w:p>
    <w:p w:rsidR="00811FD1" w:rsidRPr="00D44FE3" w:rsidRDefault="00DF3D0C">
      <w:pPr>
        <w:ind w:left="3792" w:right="345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5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io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presen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árbol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 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verá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 una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oqueada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8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3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b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Lo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g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observar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desarro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depurac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egación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56" w:right="8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de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M, así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br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un </w:t>
      </w:r>
      <w:r w:rsidR="006E676E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mapa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56).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barra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 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frecuen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es:</w:t>
      </w:r>
    </w:p>
    <w:p w:rsidR="00811FD1" w:rsidRPr="00D44FE3" w:rsidRDefault="00DF3D0C">
      <w:pPr>
        <w:spacing w:line="30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Brú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line="30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nuevo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D.</w:t>
      </w:r>
    </w:p>
    <w:p w:rsidR="00811FD1" w:rsidRPr="00D44FE3" w:rsidRDefault="00DF3D0C">
      <w:pPr>
        <w:spacing w:line="28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WMS.</w:t>
      </w:r>
    </w:p>
    <w:p w:rsidR="00811FD1" w:rsidRPr="00D44FE3" w:rsidRDefault="00DF3D0C">
      <w:pPr>
        <w:spacing w:line="30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DF3D0C">
      <w:pPr>
        <w:spacing w:line="28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3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pacing w:val="2"/>
          <w:sz w:val="24"/>
          <w:szCs w:val="24"/>
          <w:lang w:val="es-EC"/>
        </w:rPr>
        <w:t>a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3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6E676E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pa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8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seña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o.. Al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arnos 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66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6" type="#_x0000_t75" style="width:138.75pt;height:82.5pt">
            <v:imagedata r:id="rId73" o:title=""/>
          </v:shape>
        </w:pict>
      </w:r>
    </w:p>
    <w:p w:rsidR="00811FD1" w:rsidRPr="00D44FE3" w:rsidRDefault="00DF3D0C">
      <w:pPr>
        <w:ind w:left="3884" w:right="354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2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se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enos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pre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ará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obal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geográf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abarca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sea 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chas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81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7" type="#_x0000_t75" style="width:204pt;height:189pt">
            <v:imagedata r:id="rId74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220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la lis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uncionalidades avan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adas</w:t>
      </w:r>
    </w:p>
    <w:p w:rsidR="00811FD1" w:rsidRPr="00D44FE3" w:rsidRDefault="00811FD1">
      <w:pPr>
        <w:spacing w:before="9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ivas/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illas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42" w:right="7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ares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'E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o':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740"/>
        </w:tabs>
        <w:spacing w:line="260" w:lineRule="exact"/>
        <w:ind w:left="75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contenedor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usan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cono.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58,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edora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rse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  un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vando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ag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'even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o'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gnando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odo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73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8" type="#_x0000_t75" style="width:202.5pt;height:147.75pt">
            <v:imagedata r:id="rId75" o:title=""/>
          </v:shape>
        </w:pict>
      </w:r>
    </w:p>
    <w:p w:rsidR="00811FD1" w:rsidRPr="00D44FE3" w:rsidRDefault="00DF3D0C">
      <w:pPr>
        <w:ind w:left="2682" w:right="285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spacing w:val="19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3D. 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 represe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3D.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60,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 Grac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ndepen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y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3D,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cono, y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cho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 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da.</w:t>
      </w:r>
    </w:p>
    <w:p w:rsidR="00811FD1" w:rsidRPr="00D44FE3" w:rsidRDefault="00811FD1">
      <w:pPr>
        <w:spacing w:before="3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81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79" type="#_x0000_t75" style="width:206.25pt;height:175.5pt">
            <v:imagedata r:id="rId76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778" w:right="953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az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a,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vio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lla.</w:t>
      </w:r>
    </w:p>
    <w:p w:rsidR="00811FD1" w:rsidRPr="00D44FE3" w:rsidRDefault="00811FD1">
      <w:pPr>
        <w:spacing w:before="3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46" w:right="73" w:firstLine="8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 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sea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 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 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penSce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eGraph.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.osg.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conversores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(3ds,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RM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2,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c)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sSceneGraph.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ki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web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penSce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eGraph,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706" w:right="1271"/>
        <w:jc w:val="both"/>
        <w:rPr>
          <w:rFonts w:asciiTheme="minorHAnsi" w:hAnsiTheme="minorHAnsi"/>
          <w:sz w:val="24"/>
          <w:szCs w:val="24"/>
          <w:lang w:val="es-EC"/>
        </w:rPr>
      </w:pPr>
      <w:hyperlink r:id="rId77"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="00DF3D0C"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="00DF3D0C"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.openscenegraph.o</w:t>
        </w:r>
        <w:r w:rsidR="00DF3D0C"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r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g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pro</w:t>
        </w:r>
        <w:r w:rsidR="00DF3D0C"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j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ec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osg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="00DF3D0C"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k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Suppor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UserGu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des</w:t>
        </w:r>
        <w:r w:rsidR="00DF3D0C"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osgc</w:t>
        </w:r>
      </w:hyperlink>
      <w:hyperlink>
        <w:r w:rsidR="00DF3D0C"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onv</w:t>
        </w:r>
      </w:hyperlink>
    </w:p>
    <w:p w:rsidR="00811FD1" w:rsidRPr="00D44FE3" w:rsidRDefault="00811FD1">
      <w:pPr>
        <w:spacing w:before="9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700"/>
        </w:tabs>
        <w:spacing w:line="260" w:lineRule="exact"/>
        <w:ind w:left="716" w:right="77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 hab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exp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có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avés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716" w:right="8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ecernos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30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0" type="#_x0000_t75" style="width:192.75pt;height:233.25pt">
            <v:imagedata r:id="rId78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36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57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 3D</w:t>
      </w:r>
    </w:p>
    <w:p w:rsidR="00811FD1" w:rsidRPr="00D44FE3" w:rsidRDefault="00811FD1">
      <w:pPr>
        <w:spacing w:before="11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700"/>
        </w:tabs>
        <w:spacing w:line="260" w:lineRule="exact"/>
        <w:ind w:left="7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2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entana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cono:</w:t>
      </w:r>
      <w:r w:rsidRPr="00D44FE3">
        <w:rPr>
          <w:rFonts w:asciiTheme="minorHAnsi" w:hAnsiTheme="minorHAnsi"/>
          <w:b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 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será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zca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Igual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có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  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scenar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i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i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ñad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i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→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ñad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i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i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i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i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ecernos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841C6">
      <w:pPr>
        <w:ind w:left="313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1" type="#_x0000_t75" style="width:186.75pt;height:204pt">
            <v:imagedata r:id="rId79" o:title=""/>
          </v:shape>
        </w:pict>
      </w:r>
    </w:p>
    <w:p w:rsidR="00811FD1" w:rsidRPr="00D44FE3" w:rsidRDefault="00DF3D0C" w:rsidP="006E676E">
      <w:pPr>
        <w:ind w:left="337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58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spacing w:before="2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5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basada.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a, 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 se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 puede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enar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seen.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cues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</w:p>
    <w:p w:rsidR="00811FD1" w:rsidRPr="00D44FE3" w:rsidRDefault="00DF3D0C">
      <w:pPr>
        <w:ind w:left="456" w:right="356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62.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64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2" type="#_x0000_t75" style="width:221.25pt;height:189.75pt">
            <v:imagedata r:id="rId80" o:title=""/>
          </v:shape>
        </w:pict>
      </w:r>
    </w:p>
    <w:p w:rsidR="00811FD1" w:rsidRPr="00D44FE3" w:rsidRDefault="00DF3D0C">
      <w:pPr>
        <w:ind w:left="341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59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4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96" w:right="432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ill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basada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spacing w:line="300" w:lineRule="exact"/>
        <w:ind w:left="396" w:right="588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396" w:right="421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vo.</w:t>
      </w:r>
    </w:p>
    <w:p w:rsidR="00811FD1" w:rsidRPr="00D44FE3" w:rsidRDefault="00DF3D0C">
      <w:pPr>
        <w:tabs>
          <w:tab w:val="left" w:pos="740"/>
        </w:tabs>
        <w:spacing w:before="19" w:line="260" w:lineRule="exact"/>
        <w:ind w:left="756" w:right="82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nto:</w:t>
      </w:r>
      <w:r w:rsidRPr="00D44FE3">
        <w:rPr>
          <w:rFonts w:asciiTheme="minorHAnsi" w:hAnsiTheme="minorHAnsi"/>
          <w:b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represe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fecha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checkbox,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arán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Fi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8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icar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3D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42"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sado.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el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 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deseen.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 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 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cas, 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→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edades,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50).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 </w:t>
      </w:r>
    </w:p>
    <w:p w:rsidR="00811FD1" w:rsidRPr="00D44FE3" w:rsidRDefault="00DF3D0C">
      <w:pPr>
        <w:spacing w:before="29"/>
        <w:ind w:left="34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se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</w:p>
    <w:p w:rsidR="00811FD1" w:rsidRPr="00D44FE3" w:rsidRDefault="00811FD1">
      <w:pPr>
        <w:spacing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83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83" type="#_x0000_t75" style="width:192pt;height:216.75pt">
            <v:imagedata r:id="rId81" o:title=""/>
          </v:shape>
        </w:pict>
      </w:r>
    </w:p>
    <w:p w:rsidR="00811FD1" w:rsidRPr="00D44FE3" w:rsidRDefault="00DF3D0C">
      <w:pPr>
        <w:ind w:left="333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igu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6</w:t>
      </w:r>
      <w:r w:rsidR="00521984">
        <w:rPr>
          <w:rFonts w:asciiTheme="minorHAnsi" w:hAnsiTheme="minorHAnsi"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ión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nto</w:t>
      </w:r>
    </w:p>
    <w:p w:rsidR="00811FD1" w:rsidRPr="00D44FE3" w:rsidRDefault="00811FD1">
      <w:pPr>
        <w:spacing w:before="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ill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3D.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vo.</w:t>
      </w:r>
    </w:p>
    <w:p w:rsidR="00811FD1" w:rsidRPr="00D44FE3" w:rsidRDefault="00DF3D0C">
      <w:pPr>
        <w:tabs>
          <w:tab w:val="left" w:pos="640"/>
        </w:tabs>
        <w:spacing w:before="17" w:line="260" w:lineRule="exact"/>
        <w:ind w:left="656" w:right="77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bajo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6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quede por deba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tabs>
          <w:tab w:val="left" w:pos="640"/>
        </w:tabs>
        <w:spacing w:before="24" w:line="260" w:lineRule="exact"/>
        <w:ind w:left="656" w:right="70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Aj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star</w:t>
      </w:r>
      <w:r w:rsidRPr="00D44FE3">
        <w:rPr>
          <w:rFonts w:asciiTheme="minorHAnsi" w:hAnsiTheme="minorHAnsi"/>
          <w:b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tura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5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estaña 3D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63" type="#_x0000_t75" style="position:absolute;margin-left:218.6pt;margin-top:6.15pt;width:189.1pt;height:84.4pt;z-index:-4261;mso-position-horizontal-relative:page">
            <v:imagedata r:id="rId82" o:title=""/>
            <w10:wrap anchorx="page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Pr="00D44FE3" w:rsidRDefault="00521984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46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before="2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agrandar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encoger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 w:rsidP="006E676E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 y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over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estaña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spacing w:before="39"/>
        <w:ind w:left="3374" w:right="2826"/>
        <w:jc w:val="center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62" type="#_x0000_t75" style="position:absolute;left:0;text-align:left;margin-left:221.9pt;margin-top:-81.5pt;width:188.5pt;height:83.4pt;z-index:-4260;mso-position-horizontal-relative:page">
            <v:imagedata r:id="rId83" o:title=""/>
            <w10:wrap anchorx="page"/>
          </v:shape>
        </w:pic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ub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vi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o aso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9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016" w:right="86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RL: 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rl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creando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ando.</w:t>
      </w:r>
    </w:p>
    <w:p w:rsidR="00811FD1" w:rsidRPr="00D44FE3" w:rsidRDefault="00811FD1">
      <w:pPr>
        <w:spacing w:before="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estaña Recursos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86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4" type="#_x0000_t75" style="width:189pt;height:83.25pt">
            <v:imagedata r:id="rId84" o:title=""/>
          </v:shape>
        </w:pict>
      </w:r>
    </w:p>
    <w:p w:rsidR="00811FD1" w:rsidRPr="00D44FE3" w:rsidRDefault="00DF3D0C">
      <w:pPr>
        <w:ind w:left="3374" w:right="282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DF3D0C">
      <w:pPr>
        <w:spacing w:line="200" w:lineRule="exact"/>
        <w:ind w:left="4724" w:right="4835"/>
        <w:jc w:val="center"/>
        <w:rPr>
          <w:rFonts w:asciiTheme="minorHAnsi" w:eastAsia="Segoe UI Symbol" w:hAnsiTheme="minorHAnsi" w:cs="Segoe UI Symbol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w w:val="87"/>
          <w:sz w:val="24"/>
          <w:szCs w:val="24"/>
          <w:lang w:val="es-EC"/>
        </w:rPr>
        <w:t>•</w:t>
      </w:r>
    </w:p>
    <w:p w:rsidR="00811FD1" w:rsidRPr="00D44FE3" w:rsidRDefault="00DF3D0C">
      <w:pPr>
        <w:spacing w:before="17" w:line="260" w:lineRule="exact"/>
        <w:ind w:left="101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genes,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es,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recursos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que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 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before="24" w:line="260" w:lineRule="exact"/>
        <w:ind w:left="10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onar   </w:t>
      </w:r>
      <w:r w:rsidRPr="00D44FE3">
        <w:rPr>
          <w:rFonts w:asciiTheme="minorHAnsi" w:hAnsiTheme="minorHAnsi"/>
          <w:i/>
          <w:spacing w:val="-2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lti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med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i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gún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recurso 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ado, nos 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una 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añas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enga.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36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5" type="#_x0000_t75" style="width:338.25pt;height:193.5pt">
            <v:imagedata r:id="rId85" o:title=""/>
          </v:shape>
        </w:pict>
      </w:r>
    </w:p>
    <w:p w:rsidR="00811FD1" w:rsidRPr="00D44FE3" w:rsidRDefault="00DF3D0C" w:rsidP="006E676E">
      <w:pPr>
        <w:ind w:left="3174" w:right="262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oriales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ind w:left="116" w:right="7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neas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sobre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gún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avés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 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se pueden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 y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desee.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onánd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Árbol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 y 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→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edades.</w:t>
      </w:r>
    </w:p>
    <w:p w:rsidR="00811FD1" w:rsidRPr="00D44FE3" w:rsidRDefault="00D841C6">
      <w:pPr>
        <w:ind w:left="285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86" type="#_x0000_t75" style="width:207.75pt;height:246.75pt">
            <v:imagedata r:id="rId86" o:title=""/>
          </v:shape>
        </w:pict>
      </w:r>
    </w:p>
    <w:p w:rsidR="00811FD1" w:rsidRPr="00D44FE3" w:rsidRDefault="00DF3D0C">
      <w:pPr>
        <w:ind w:left="290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ial</w:t>
      </w:r>
    </w:p>
    <w:p w:rsidR="00811FD1" w:rsidRPr="00D44FE3" w:rsidRDefault="00811FD1">
      <w:pPr>
        <w:spacing w:before="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tabs>
          <w:tab w:val="left" w:pos="820"/>
        </w:tabs>
        <w:spacing w:before="17" w:line="260" w:lineRule="exact"/>
        <w:ind w:left="836" w:right="649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Icono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Icono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en 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cho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Anch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ncho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que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borrar un 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unto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 y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onado.</w:t>
      </w:r>
    </w:p>
    <w:p w:rsidR="00811FD1" w:rsidRPr="00D44FE3" w:rsidRDefault="00DF3D0C">
      <w:pPr>
        <w:tabs>
          <w:tab w:val="left" w:pos="820"/>
        </w:tabs>
        <w:spacing w:before="19" w:line="260" w:lineRule="exact"/>
        <w:ind w:left="836" w:right="58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debajo del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 que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ese y se quede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deb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DF3D0C" w:rsidP="000823E0">
      <w:pPr>
        <w:tabs>
          <w:tab w:val="left" w:pos="820"/>
        </w:tabs>
        <w:spacing w:before="22" w:line="260" w:lineRule="exact"/>
        <w:ind w:left="836" w:right="594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Aj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tura del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úe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exión 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WMS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WMS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eder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 WMS,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 del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que se guarde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carse,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aseña.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ón en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69).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2976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87"/>
          <w:pgSz w:w="11900" w:h="16840"/>
          <w:pgMar w:top="1900" w:right="1020" w:bottom="280" w:left="1020" w:header="1240" w:footer="1184" w:gutter="0"/>
          <w:cols w:space="720"/>
        </w:sect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87" type="#_x0000_t75" style="width:195.75pt;height:326.25pt">
            <v:imagedata r:id="rId88" o:title=""/>
          </v:shape>
        </w:pict>
      </w:r>
    </w:p>
    <w:p w:rsidR="00811FD1" w:rsidRPr="00D44FE3" w:rsidRDefault="00811FD1">
      <w:pPr>
        <w:spacing w:before="1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 w:right="-5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rPr>
          <w:rFonts w:asciiTheme="minorHAnsi" w:hAnsiTheme="minorHAnsi"/>
          <w:sz w:val="24"/>
          <w:szCs w:val="24"/>
          <w:lang w:val="es-EC"/>
        </w:rPr>
        <w:sectPr w:rsidR="00811FD1" w:rsidRPr="00D44FE3">
          <w:type w:val="continuous"/>
          <w:pgSz w:w="11900" w:h="16840"/>
          <w:pgMar w:top="1900" w:right="1020" w:bottom="280" w:left="1020" w:header="720" w:footer="720" w:gutter="0"/>
          <w:cols w:num="2" w:space="720" w:equalWidth="0">
            <w:col w:w="3664" w:space="60"/>
            <w:col w:w="6136"/>
          </w:cols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br w:type="column"/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lastRenderedPageBreak/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desea 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prove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por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capas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 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tabs>
          <w:tab w:val="left" w:pos="820"/>
        </w:tabs>
        <w:spacing w:before="17" w:line="260" w:lineRule="exact"/>
        <w:ind w:left="836" w:right="75" w:hanging="360"/>
        <w:rPr>
          <w:rFonts w:asciiTheme="minorHAnsi" w:hAnsiTheme="minorHAnsi"/>
          <w:sz w:val="24"/>
          <w:szCs w:val="24"/>
          <w:lang w:val="es-EC"/>
        </w:rPr>
        <w:sectPr w:rsidR="00811FD1" w:rsidRPr="00D44FE3">
          <w:type w:val="continuous"/>
          <w:pgSz w:w="11900" w:h="16840"/>
          <w:pgMar w:top="1900" w:right="1020" w:bottom="280" w:left="1020" w:header="720" w:footer="720" w:gutter="0"/>
          <w:cols w:space="720"/>
        </w:sect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S: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eno 3D,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enen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3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tabs>
          <w:tab w:val="left" w:pos="820"/>
        </w:tabs>
        <w:spacing w:before="32" w:line="260" w:lineRule="exact"/>
        <w:ind w:left="476" w:right="8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Autent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ckbox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 pro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Contraseña: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tabs>
          <w:tab w:val="left" w:pos="820"/>
        </w:tabs>
        <w:spacing w:before="19" w:line="260" w:lineRule="exact"/>
        <w:ind w:left="83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ágenes</w:t>
      </w:r>
      <w:r w:rsidRPr="00D44FE3">
        <w:rPr>
          <w:rFonts w:asciiTheme="minorHAnsi" w:hAnsiTheme="minorHAnsi"/>
          <w:b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b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onando,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cerán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genes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ransparen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erro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tabs>
          <w:tab w:val="left" w:pos="820"/>
        </w:tabs>
        <w:spacing w:before="22" w:line="260" w:lineRule="exact"/>
        <w:ind w:left="836" w:right="73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rado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caché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ágenes: 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ágenes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correspond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capas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 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borrar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ché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 es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borrar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correspond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18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exión 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WFS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eado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WMS,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WFS,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 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Nuevo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 WFS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es,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en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desea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guarde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D841C6">
      <w:pPr>
        <w:spacing w:before="40"/>
        <w:ind w:left="310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88" type="#_x0000_t75" style="width:193.5pt;height:306.75pt">
            <v:imagedata r:id="rId89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102" w:right="3093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WFS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ind w:left="116" w:right="9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dores,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gual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ocurre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WMS,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carse,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 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raseña.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 de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WFS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1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desea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prove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por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5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85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podrá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desee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 sa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que 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ecto: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SRS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que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 en 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ento: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aña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zona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po: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Tít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Res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tes: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zona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Srs 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ecto: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Srs por 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que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devue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Srs: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 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a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Autent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ar si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Contraseña: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o: </w:t>
      </w:r>
      <w:r w:rsidRPr="00D44FE3">
        <w:rPr>
          <w:rFonts w:asciiTheme="minorHAnsi" w:hAnsiTheme="minorHAnsi"/>
          <w:sz w:val="24"/>
          <w:szCs w:val="24"/>
          <w:lang w:val="es-EC"/>
        </w:rPr>
        <w:t>Pes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ilt</w:t>
      </w:r>
      <w:r w:rsidRPr="00D44FE3">
        <w:rPr>
          <w:rFonts w:asciiTheme="minorHAnsi" w:hAnsiTheme="minorHAnsi"/>
          <w:sz w:val="24"/>
          <w:szCs w:val="24"/>
          <w:lang w:val="es-EC"/>
        </w:rPr>
        <w:t>ros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entos Ma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 devo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edad: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obac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ona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proba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devo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Resu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ados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7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25" w:lineRule="auto"/>
        <w:ind w:left="116" w:right="6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WFS,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quera</w:t>
      </w:r>
      <w:r w:rsidR="000823E0" w:rsidRPr="00D44FE3">
        <w:rPr>
          <w:rFonts w:asciiTheme="minorHAnsi" w:hAnsiTheme="minorHAnsi"/>
          <w:spacing w:val="1"/>
          <w:sz w:val="24"/>
          <w:szCs w:val="24"/>
          <w:lang w:val="es-EC"/>
        </w:rPr>
        <w:t>m</w:t>
      </w:r>
      <w:r w:rsidR="000823E0" w:rsidRPr="00D44FE3">
        <w:rPr>
          <w:rFonts w:asciiTheme="minorHAnsi" w:hAnsiTheme="minorHAnsi"/>
          <w:spacing w:val="-3"/>
          <w:sz w:val="24"/>
          <w:szCs w:val="24"/>
          <w:lang w:val="es-EC"/>
        </w:rPr>
        <w:t>o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. Para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zando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as.   </w:t>
      </w:r>
      <w:r w:rsidRPr="00D44FE3">
        <w:rPr>
          <w:rFonts w:asciiTheme="minorHAnsi" w:hAnsiTheme="minorHAnsi"/>
          <w:spacing w:val="-28"/>
          <w:sz w:val="24"/>
          <w:szCs w:val="24"/>
          <w:lang w:val="es-EC"/>
        </w:rPr>
        <w:t xml:space="preserve"> </w:t>
      </w:r>
      <w:r w:rsidR="00D841C6">
        <w:rPr>
          <w:rFonts w:asciiTheme="minorHAnsi" w:hAnsiTheme="minorHAnsi"/>
          <w:sz w:val="24"/>
          <w:szCs w:val="24"/>
          <w:lang w:val="es-EC"/>
        </w:rPr>
        <w:pict>
          <v:shape id="_x0000_i1089" type="#_x0000_t75" style="width:106.5pt;height:18pt">
            <v:imagedata r:id="rId90" o:title=""/>
          </v:shape>
        </w:pict>
      </w:r>
    </w:p>
    <w:p w:rsidR="00811FD1" w:rsidRPr="00D44FE3" w:rsidRDefault="00811FD1">
      <w:pPr>
        <w:spacing w:before="12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0823E0" w:rsidP="000823E0">
      <w:pPr>
        <w:ind w:left="116" w:right="79"/>
        <w:jc w:val="both"/>
        <w:rPr>
          <w:rFonts w:asciiTheme="minorHAnsi" w:eastAsia="Segoe UI Symbol" w:hAnsiTheme="minorHAnsi" w:cs="Segoe UI Symbol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Nor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>,</w:t>
      </w:r>
      <w:r w:rsidR="00DF3D0C"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os 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erv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do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WFS</w:t>
      </w:r>
      <w:r w:rsidR="00DF3D0C"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ún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per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en 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ec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ón  de</w:t>
      </w:r>
      <w:r w:rsidR="00DF3D0C"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zonas  con  for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de par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ogr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o.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Una vez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ec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onado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do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podr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onar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sobre el 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zona de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quere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ener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y hacer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dob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ck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cuando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h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nado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de def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.</w:t>
      </w:r>
      <w:r w:rsidR="00DF3D0C"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</w:p>
    <w:p w:rsidR="00811FD1" w:rsidRPr="00D44FE3" w:rsidRDefault="00D841C6">
      <w:pPr>
        <w:spacing w:before="2" w:line="180" w:lineRule="exact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s1255" type="#_x0000_t75" style="position:absolute;margin-left:91.9pt;margin-top:3.55pt;width:411.3pt;height:225pt;z-index:-4259;mso-position-horizontal-relative:page">
            <v:imagedata r:id="rId91" o:title=""/>
            <w10:wrap anchorx="page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180" w:lineRule="exact"/>
        <w:ind w:left="3788" w:right="406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lastRenderedPageBreak/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68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811FD1">
      <w:pPr>
        <w:spacing w:before="10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spacing w:before="29"/>
        <w:ind w:left="116" w:right="35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Será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WFS”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onada.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zona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vado,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seña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cursor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 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zonas,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áng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unas aspas en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espac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 a 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ará un espa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442"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represen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as den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agr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un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endo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7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70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0" type="#_x0000_t75" style="width:421.5pt;height:211.5pt">
            <v:imagedata r:id="rId92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236" w:right="330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69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Igua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azarse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uno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arado,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nera,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spacing w:line="260" w:lineRule="exact"/>
        <w:ind w:left="442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 An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5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én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 de 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eren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82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1" type="#_x0000_t75" style="width:426.75pt;height:240.75pt">
            <v:imagedata r:id="rId93" o:title=""/>
          </v:shape>
        </w:pict>
      </w:r>
    </w:p>
    <w:p w:rsidR="00811FD1" w:rsidRPr="00D44FE3" w:rsidRDefault="00DF3D0C" w:rsidP="000823E0">
      <w:pPr>
        <w:spacing w:before="39"/>
        <w:ind w:left="2874" w:right="286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DF3D0C">
      <w:pPr>
        <w:ind w:left="116" w:right="83" w:firstLine="30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cos podrán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zados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="000823E0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nea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cuá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no.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3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posee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as” del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zando.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dad,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 var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 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8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55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2" type="#_x0000_t75" style="width:433.5pt;height:216.75pt">
            <v:imagedata r:id="rId94" o:title=""/>
          </v:shape>
        </w:pict>
      </w:r>
    </w:p>
    <w:p w:rsidR="00811FD1" w:rsidRPr="00D44FE3" w:rsidRDefault="00DF3D0C" w:rsidP="000823E0">
      <w:pPr>
        <w:ind w:left="3290" w:right="332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71</w:t>
      </w:r>
      <w:r w:rsidR="000823E0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0823E0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Múltiples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45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hacer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 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nueva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 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ro  del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anas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1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ear un 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cena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io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56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proceso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aconse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 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una</w:t>
      </w:r>
      <w:r w:rsidR="000823E0"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pau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ordenado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sea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 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endados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escenas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ada:</w:t>
      </w:r>
    </w:p>
    <w:p w:rsidR="00811FD1" w:rsidRPr="00D44FE3" w:rsidRDefault="00811FD1">
      <w:pPr>
        <w:spacing w:before="1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740"/>
        </w:tabs>
        <w:spacing w:line="260" w:lineRule="exact"/>
        <w:ind w:left="756" w:right="80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cuado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a/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 y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/i</w:t>
      </w:r>
      <w:r w:rsidRPr="00D44FE3">
        <w:rPr>
          <w:rFonts w:asciiTheme="minorHAnsi" w:hAnsiTheme="minorHAnsi"/>
          <w:sz w:val="24"/>
          <w:szCs w:val="24"/>
          <w:lang w:val="es-EC"/>
        </w:rPr>
        <w:t>cons.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75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nuevos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pueden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crearse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SG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en.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conservar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cop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 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ca,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base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 para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haga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300" w:lineRule="exact"/>
        <w:ind w:left="396" w:right="145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represen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 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tabs>
          <w:tab w:val="left" w:pos="740"/>
        </w:tabs>
        <w:spacing w:before="17" w:line="260" w:lineRule="exact"/>
        <w:ind w:left="756" w:right="89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ogo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as: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van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genér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 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hará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 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300" w:lineRule="exact"/>
        <w:ind w:left="396" w:right="224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nuevo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enos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és.</w:t>
      </w:r>
    </w:p>
    <w:p w:rsidR="00811FD1" w:rsidRPr="00D44FE3" w:rsidRDefault="00DF3D0C">
      <w:pPr>
        <w:tabs>
          <w:tab w:val="left" w:pos="740"/>
        </w:tabs>
        <w:spacing w:before="17" w:line="260" w:lineRule="exact"/>
        <w:ind w:left="756" w:right="78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e: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deseadas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</w:p>
    <w:p w:rsidR="00811FD1" w:rsidRPr="00D44FE3" w:rsidRDefault="00811FD1">
      <w:pPr>
        <w:spacing w:before="18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5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 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va a 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 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ndab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represe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 con 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ón".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ía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ind w:left="442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creando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 para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gran can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buena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que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para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"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opon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a" basada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ón".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pueden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pas.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Peg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pegar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 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dén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debe usarse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'Dup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car'.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22" w:right="8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Se aconse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caso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én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enda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zar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después 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 en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guardar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frecuen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0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 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er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4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capawa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gero,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ser usado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sor de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creados con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nada nuevo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 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nos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4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454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3" type="#_x0000_t75" style="width:56.25pt;height:60pt">
            <v:imagedata r:id="rId95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521984">
      <w:pPr>
        <w:ind w:left="3924" w:right="3510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0"/>
          <w:numId w:val="3"/>
        </w:numPr>
        <w:spacing w:before="12"/>
        <w:ind w:right="438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nes de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3" w:firstLine="7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y 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d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geo refer</w:t>
      </w:r>
      <w:r w:rsidR="000823E0" w:rsidRPr="00D44FE3">
        <w:rPr>
          <w:rFonts w:asciiTheme="minorHAnsi" w:hAnsiTheme="minorHAnsi"/>
          <w:spacing w:val="2"/>
          <w:sz w:val="24"/>
          <w:szCs w:val="24"/>
          <w:lang w:val="es-EC"/>
        </w:rPr>
        <w:t>e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c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iada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 var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poner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casos de uso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76" w:right="58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atos geogr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cos.</w:t>
      </w:r>
    </w:p>
    <w:p w:rsidR="00811FD1" w:rsidRPr="00D44FE3" w:rsidRDefault="00811FD1">
      <w:pPr>
        <w:spacing w:before="4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15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4" type="#_x0000_t75" style="width:376.5pt;height:199.5pt">
            <v:imagedata r:id="rId96" o:title=""/>
          </v:shape>
        </w:pict>
      </w:r>
    </w:p>
    <w:p w:rsidR="00811FD1" w:rsidRPr="00D44FE3" w:rsidRDefault="00DF3D0C">
      <w:pPr>
        <w:ind w:left="3757" w:right="3343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478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b.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 de objetos y 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ecurs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49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95" type="#_x0000_t75" style="width:357pt;height:204pt">
            <v:imagedata r:id="rId97" o:title=""/>
          </v:shape>
        </w:pict>
      </w:r>
    </w:p>
    <w:p w:rsidR="00811FD1" w:rsidRPr="00D44FE3" w:rsidRDefault="00DF3D0C" w:rsidP="00521984">
      <w:pPr>
        <w:ind w:left="3854" w:right="343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bj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3D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de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3D 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rtua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2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35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6" type="#_x0000_t75" style="width:364.5pt;height:210.75pt">
            <v:imagedata r:id="rId98" o:title=""/>
          </v:shape>
        </w:pict>
      </w:r>
    </w:p>
    <w:p w:rsidR="00811FD1" w:rsidRPr="00D44FE3" w:rsidRDefault="00DF3D0C">
      <w:pPr>
        <w:ind w:left="3743" w:right="332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ios 3D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d. </w:t>
      </w:r>
      <w:r w:rsidRPr="00D44FE3">
        <w:rPr>
          <w:rFonts w:asciiTheme="minorHAnsi" w:hAnsiTheme="minorHAnsi"/>
          <w:b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22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97" type="#_x0000_t75" style="width:372.75pt;height:202.5pt">
            <v:imagedata r:id="rId99" o:title=""/>
          </v:shape>
        </w:pict>
      </w:r>
    </w:p>
    <w:p w:rsidR="00811FD1" w:rsidRPr="00D44FE3" w:rsidRDefault="00DF3D0C" w:rsidP="00521984">
      <w:pPr>
        <w:ind w:left="3954" w:right="353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2D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 w:line="260" w:lineRule="exact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position w:val="-1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2"/>
          <w:position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position w:val="-1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b/>
          <w:spacing w:val="-3"/>
          <w:position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position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position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position w:val="-1"/>
          <w:sz w:val="24"/>
          <w:szCs w:val="24"/>
          <w:lang w:val="es-EC"/>
        </w:rPr>
        <w:t>ento por</w:t>
      </w:r>
      <w:r w:rsidRPr="00D44FE3">
        <w:rPr>
          <w:rFonts w:asciiTheme="minorHAnsi" w:hAnsiTheme="minorHAnsi"/>
          <w:b/>
          <w:spacing w:val="-5"/>
          <w:position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position w:val="-1"/>
          <w:sz w:val="24"/>
          <w:szCs w:val="24"/>
          <w:lang w:val="es-EC"/>
        </w:rPr>
        <w:t>GP</w:t>
      </w:r>
      <w:r w:rsidRPr="00D44FE3">
        <w:rPr>
          <w:rFonts w:asciiTheme="minorHAnsi" w:hAnsiTheme="minorHAnsi"/>
          <w:b/>
          <w:position w:val="-1"/>
          <w:sz w:val="24"/>
          <w:szCs w:val="24"/>
          <w:lang w:val="es-EC"/>
        </w:rPr>
        <w:t>S.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107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8" type="#_x0000_t75" style="width:377.25pt;height:208.5pt">
            <v:imagedata r:id="rId100" o:title=""/>
          </v:shape>
        </w:pict>
      </w:r>
    </w:p>
    <w:p w:rsidR="00811FD1" w:rsidRPr="00D44FE3" w:rsidRDefault="00DF3D0C">
      <w:pPr>
        <w:spacing w:line="180" w:lineRule="exact"/>
        <w:ind w:left="356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awa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2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Pr="00D44FE3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  <w:sectPr w:rsidR="00521984" w:rsidRPr="00D44FE3">
          <w:headerReference w:type="default" r:id="rId101"/>
          <w:pgSz w:w="11900" w:h="16840"/>
          <w:pgMar w:top="1900" w:right="1020" w:bottom="280" w:left="1020" w:header="1240" w:footer="1184" w:gutter="0"/>
          <w:cols w:space="720"/>
        </w:sectPr>
      </w:pPr>
    </w:p>
    <w:p w:rsidR="00811FD1" w:rsidRPr="00D44FE3" w:rsidRDefault="00D841C6">
      <w:pPr>
        <w:spacing w:before="29"/>
        <w:ind w:left="116" w:right="-56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s1240" type="#_x0000_t75" style="position:absolute;left:0;text-align:left;margin-left:101.3pt;margin-top:24.95pt;width:383.5pt;height:221.5pt;z-index:-4258;mso-position-horizontal-relative:page">
            <v:imagedata r:id="rId102" o:title=""/>
            <w10:wrap anchorx="page"/>
          </v:shape>
        </w:pic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f.</w:t>
      </w:r>
      <w:r w:rsidR="00DF3D0C"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zac</w:t>
      </w:r>
      <w:r w:rsidR="00DF3D0C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="00DF3D0C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="00DF3D0C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aras I</w:t>
      </w:r>
      <w:r w:rsidR="00DF3D0C"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P</w:t>
      </w:r>
      <w:r w:rsidR="00DF3D0C"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DF3D0C">
      <w:pPr>
        <w:spacing w:before="10" w:line="120" w:lineRule="exact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br w:type="column"/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rPr>
          <w:rFonts w:asciiTheme="minorHAnsi" w:hAnsiTheme="minorHAnsi"/>
          <w:sz w:val="24"/>
          <w:szCs w:val="24"/>
          <w:lang w:val="es-EC"/>
        </w:rPr>
        <w:sectPr w:rsidR="00811FD1" w:rsidRPr="00D44FE3">
          <w:type w:val="continuous"/>
          <w:pgSz w:w="11900" w:h="16840"/>
          <w:pgMar w:top="1900" w:right="1020" w:bottom="280" w:left="1020" w:header="720" w:footer="720" w:gutter="0"/>
          <w:cols w:num="2" w:space="720" w:equalWidth="0">
            <w:col w:w="2941" w:space="383"/>
            <w:col w:w="6536"/>
          </w:cols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IP</w:t>
      </w:r>
      <w:r w:rsidRPr="00D44FE3">
        <w:rPr>
          <w:rFonts w:asciiTheme="minorHAnsi" w:hAnsiTheme="minorHAnsi"/>
          <w:b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g.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(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p.e.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ncend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es).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994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099" type="#_x0000_t75" style="width:387.75pt;height:223.5pt">
            <v:imagedata r:id="rId103" o:title=""/>
          </v:shape>
        </w:pict>
      </w:r>
    </w:p>
    <w:p w:rsidR="00811FD1" w:rsidRPr="00D44FE3" w:rsidRDefault="00DF3D0C">
      <w:pPr>
        <w:ind w:left="2525" w:right="211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8: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vol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h.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(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p.e.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ones).</w:t>
      </w:r>
    </w:p>
    <w:p w:rsidR="00811FD1" w:rsidRPr="00D44FE3" w:rsidRDefault="00811FD1">
      <w:pPr>
        <w:spacing w:before="8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4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0" type="#_x0000_t75" style="width:428.25pt;height:221.25pt">
            <v:imagedata r:id="rId104" o:title=""/>
          </v:shape>
        </w:pict>
      </w:r>
    </w:p>
    <w:p w:rsidR="00811FD1" w:rsidRPr="00D44FE3" w:rsidRDefault="00DF3D0C">
      <w:pPr>
        <w:ind w:left="3370" w:right="2958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sis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 (p.e. Mapas de 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bertura).</w:t>
      </w:r>
    </w:p>
    <w:p w:rsidR="00811FD1" w:rsidRPr="00D44FE3" w:rsidRDefault="00D841C6">
      <w:pPr>
        <w:spacing w:before="88"/>
        <w:ind w:left="61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1" type="#_x0000_t75" style="width:423pt;height:215.25pt">
            <v:imagedata r:id="rId105" o:title=""/>
          </v:shape>
        </w:pict>
      </w:r>
    </w:p>
    <w:p w:rsidR="00811FD1" w:rsidRPr="00D44FE3" w:rsidRDefault="00DF3D0C">
      <w:pPr>
        <w:ind w:left="3266" w:right="285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8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álisis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iso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ones (p.e.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oducc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energét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 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eteo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8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720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2" type="#_x0000_t75" style="width:396.75pt;height:222.75pt">
            <v:imagedata r:id="rId106" o:title=""/>
          </v:shape>
        </w:pict>
      </w:r>
    </w:p>
    <w:p w:rsidR="00811FD1" w:rsidRPr="00D44FE3" w:rsidRDefault="00DF3D0C">
      <w:pPr>
        <w:ind w:left="2822" w:right="2411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8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álisis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 (p.e.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cab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 /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stanc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a).</w:t>
      </w:r>
    </w:p>
    <w:p w:rsidR="00811FD1" w:rsidRPr="00D44FE3" w:rsidRDefault="00D841C6">
      <w:pPr>
        <w:spacing w:before="82"/>
        <w:ind w:left="688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3" type="#_x0000_t75" style="width:396.75pt;height:228pt">
            <v:imagedata r:id="rId107" o:title=""/>
          </v:shape>
        </w:pict>
      </w:r>
    </w:p>
    <w:p w:rsidR="00811FD1" w:rsidRPr="00D44FE3" w:rsidRDefault="00DF3D0C">
      <w:pPr>
        <w:ind w:left="2571" w:right="2160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82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sis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k.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zacón ( datos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85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4" type="#_x0000_t75" style="width:405pt;height:228pt">
            <v:imagedata r:id="rId108" o:title=""/>
          </v:shape>
        </w:pict>
      </w:r>
    </w:p>
    <w:p w:rsidR="00811FD1" w:rsidRPr="00D44FE3" w:rsidRDefault="00DF3D0C">
      <w:pPr>
        <w:ind w:left="2970" w:right="2559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83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IDAR so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(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atos estad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cos).</w:t>
      </w:r>
    </w:p>
    <w:p w:rsidR="00811FD1" w:rsidRPr="00D44FE3" w:rsidRDefault="00811FD1">
      <w:pPr>
        <w:spacing w:before="8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841C6">
      <w:pPr>
        <w:ind w:left="782"/>
        <w:rPr>
          <w:rFonts w:asciiTheme="minorHAnsi" w:hAnsiTheme="minorHAnsi"/>
          <w:sz w:val="24"/>
          <w:szCs w:val="24"/>
          <w:lang w:val="es-EC"/>
        </w:rPr>
      </w:pPr>
      <w:r>
        <w:rPr>
          <w:rFonts w:asciiTheme="minorHAnsi" w:hAnsiTheme="minorHAnsi"/>
          <w:sz w:val="24"/>
          <w:szCs w:val="24"/>
          <w:lang w:val="es-EC"/>
        </w:rPr>
        <w:pict>
          <v:shape id="_x0000_i1105" type="#_x0000_t75" style="width:408.75pt;height:208.5pt">
            <v:imagedata r:id="rId109" o:title=""/>
          </v:shape>
        </w:pict>
      </w:r>
    </w:p>
    <w:p w:rsidR="00811FD1" w:rsidRPr="00D44FE3" w:rsidRDefault="00DF3D0C" w:rsidP="00521984">
      <w:pPr>
        <w:ind w:left="245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84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3D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</w:p>
    <w:sectPr w:rsidR="00811FD1" w:rsidRPr="00D44FE3">
      <w:headerReference w:type="default" r:id="rId110"/>
      <w:pgSz w:w="11900" w:h="16840"/>
      <w:pgMar w:top="1900" w:right="1020" w:bottom="280" w:left="1020" w:header="1240" w:footer="118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41C6" w:rsidRDefault="00D841C6">
      <w:r>
        <w:separator/>
      </w:r>
    </w:p>
  </w:endnote>
  <w:endnote w:type="continuationSeparator" w:id="0">
    <w:p w:rsidR="00D841C6" w:rsidRDefault="00D84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41C6" w:rsidRDefault="00D841C6">
      <w:r>
        <w:separator/>
      </w:r>
    </w:p>
  </w:footnote>
  <w:footnote w:type="continuationSeparator" w:id="0">
    <w:p w:rsidR="00D841C6" w:rsidRDefault="00D841C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151FA2"/>
    <w:multiLevelType w:val="hybridMultilevel"/>
    <w:tmpl w:val="5CCA2DB2"/>
    <w:lvl w:ilvl="0" w:tplc="300A000F">
      <w:start w:val="1"/>
      <w:numFmt w:val="decimal"/>
      <w:lvlText w:val="%1."/>
      <w:lvlJc w:val="left"/>
      <w:pPr>
        <w:ind w:left="930" w:hanging="360"/>
      </w:pPr>
    </w:lvl>
    <w:lvl w:ilvl="1" w:tplc="300A0019" w:tentative="1">
      <w:start w:val="1"/>
      <w:numFmt w:val="lowerLetter"/>
      <w:lvlText w:val="%2."/>
      <w:lvlJc w:val="left"/>
      <w:pPr>
        <w:ind w:left="1650" w:hanging="360"/>
      </w:pPr>
    </w:lvl>
    <w:lvl w:ilvl="2" w:tplc="300A001B" w:tentative="1">
      <w:start w:val="1"/>
      <w:numFmt w:val="lowerRoman"/>
      <w:lvlText w:val="%3."/>
      <w:lvlJc w:val="right"/>
      <w:pPr>
        <w:ind w:left="2370" w:hanging="180"/>
      </w:pPr>
    </w:lvl>
    <w:lvl w:ilvl="3" w:tplc="300A000F" w:tentative="1">
      <w:start w:val="1"/>
      <w:numFmt w:val="decimal"/>
      <w:lvlText w:val="%4."/>
      <w:lvlJc w:val="left"/>
      <w:pPr>
        <w:ind w:left="3090" w:hanging="360"/>
      </w:pPr>
    </w:lvl>
    <w:lvl w:ilvl="4" w:tplc="300A0019" w:tentative="1">
      <w:start w:val="1"/>
      <w:numFmt w:val="lowerLetter"/>
      <w:lvlText w:val="%5."/>
      <w:lvlJc w:val="left"/>
      <w:pPr>
        <w:ind w:left="3810" w:hanging="360"/>
      </w:pPr>
    </w:lvl>
    <w:lvl w:ilvl="5" w:tplc="300A001B" w:tentative="1">
      <w:start w:val="1"/>
      <w:numFmt w:val="lowerRoman"/>
      <w:lvlText w:val="%6."/>
      <w:lvlJc w:val="right"/>
      <w:pPr>
        <w:ind w:left="4530" w:hanging="180"/>
      </w:pPr>
    </w:lvl>
    <w:lvl w:ilvl="6" w:tplc="300A000F" w:tentative="1">
      <w:start w:val="1"/>
      <w:numFmt w:val="decimal"/>
      <w:lvlText w:val="%7."/>
      <w:lvlJc w:val="left"/>
      <w:pPr>
        <w:ind w:left="5250" w:hanging="360"/>
      </w:pPr>
    </w:lvl>
    <w:lvl w:ilvl="7" w:tplc="300A0019" w:tentative="1">
      <w:start w:val="1"/>
      <w:numFmt w:val="lowerLetter"/>
      <w:lvlText w:val="%8."/>
      <w:lvlJc w:val="left"/>
      <w:pPr>
        <w:ind w:left="5970" w:hanging="360"/>
      </w:pPr>
    </w:lvl>
    <w:lvl w:ilvl="8" w:tplc="300A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">
    <w:nsid w:val="1DA14DC4"/>
    <w:multiLevelType w:val="hybridMultilevel"/>
    <w:tmpl w:val="84E4B5A0"/>
    <w:lvl w:ilvl="0" w:tplc="55EEDF48">
      <w:start w:val="1"/>
      <w:numFmt w:val="lowerLetter"/>
      <w:lvlText w:val="%1)"/>
      <w:lvlJc w:val="left"/>
      <w:pPr>
        <w:ind w:left="986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06" w:hanging="360"/>
      </w:pPr>
    </w:lvl>
    <w:lvl w:ilvl="2" w:tplc="300A001B" w:tentative="1">
      <w:start w:val="1"/>
      <w:numFmt w:val="lowerRoman"/>
      <w:lvlText w:val="%3."/>
      <w:lvlJc w:val="right"/>
      <w:pPr>
        <w:ind w:left="2426" w:hanging="180"/>
      </w:pPr>
    </w:lvl>
    <w:lvl w:ilvl="3" w:tplc="300A000F" w:tentative="1">
      <w:start w:val="1"/>
      <w:numFmt w:val="decimal"/>
      <w:lvlText w:val="%4."/>
      <w:lvlJc w:val="left"/>
      <w:pPr>
        <w:ind w:left="3146" w:hanging="360"/>
      </w:pPr>
    </w:lvl>
    <w:lvl w:ilvl="4" w:tplc="300A0019" w:tentative="1">
      <w:start w:val="1"/>
      <w:numFmt w:val="lowerLetter"/>
      <w:lvlText w:val="%5."/>
      <w:lvlJc w:val="left"/>
      <w:pPr>
        <w:ind w:left="3866" w:hanging="360"/>
      </w:pPr>
    </w:lvl>
    <w:lvl w:ilvl="5" w:tplc="300A001B" w:tentative="1">
      <w:start w:val="1"/>
      <w:numFmt w:val="lowerRoman"/>
      <w:lvlText w:val="%6."/>
      <w:lvlJc w:val="right"/>
      <w:pPr>
        <w:ind w:left="4586" w:hanging="180"/>
      </w:pPr>
    </w:lvl>
    <w:lvl w:ilvl="6" w:tplc="300A000F" w:tentative="1">
      <w:start w:val="1"/>
      <w:numFmt w:val="decimal"/>
      <w:lvlText w:val="%7."/>
      <w:lvlJc w:val="left"/>
      <w:pPr>
        <w:ind w:left="5306" w:hanging="360"/>
      </w:pPr>
    </w:lvl>
    <w:lvl w:ilvl="7" w:tplc="300A0019" w:tentative="1">
      <w:start w:val="1"/>
      <w:numFmt w:val="lowerLetter"/>
      <w:lvlText w:val="%8."/>
      <w:lvlJc w:val="left"/>
      <w:pPr>
        <w:ind w:left="6026" w:hanging="360"/>
      </w:pPr>
    </w:lvl>
    <w:lvl w:ilvl="8" w:tplc="300A001B" w:tentative="1">
      <w:start w:val="1"/>
      <w:numFmt w:val="lowerRoman"/>
      <w:lvlText w:val="%9."/>
      <w:lvlJc w:val="right"/>
      <w:pPr>
        <w:ind w:left="6746" w:hanging="180"/>
      </w:pPr>
    </w:lvl>
  </w:abstractNum>
  <w:abstractNum w:abstractNumId="2">
    <w:nsid w:val="22E42E26"/>
    <w:multiLevelType w:val="hybridMultilevel"/>
    <w:tmpl w:val="521EB552"/>
    <w:lvl w:ilvl="0" w:tplc="300A0001">
      <w:start w:val="1"/>
      <w:numFmt w:val="bullet"/>
      <w:lvlText w:val=""/>
      <w:lvlJc w:val="left"/>
      <w:pPr>
        <w:ind w:left="1196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63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5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7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9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51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23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56" w:hanging="360"/>
      </w:pPr>
      <w:rPr>
        <w:rFonts w:ascii="Wingdings" w:hAnsi="Wingdings" w:hint="default"/>
      </w:rPr>
    </w:lvl>
  </w:abstractNum>
  <w:abstractNum w:abstractNumId="3">
    <w:nsid w:val="34BB29BA"/>
    <w:multiLevelType w:val="hybridMultilevel"/>
    <w:tmpl w:val="4C4C5546"/>
    <w:lvl w:ilvl="0" w:tplc="580AEC56">
      <w:start w:val="1"/>
      <w:numFmt w:val="lowerLetter"/>
      <w:lvlText w:val="%1)"/>
      <w:lvlJc w:val="left"/>
      <w:pPr>
        <w:ind w:left="101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36" w:hanging="360"/>
      </w:pPr>
    </w:lvl>
    <w:lvl w:ilvl="2" w:tplc="300A001B" w:tentative="1">
      <w:start w:val="1"/>
      <w:numFmt w:val="lowerRoman"/>
      <w:lvlText w:val="%3."/>
      <w:lvlJc w:val="right"/>
      <w:pPr>
        <w:ind w:left="2456" w:hanging="180"/>
      </w:pPr>
    </w:lvl>
    <w:lvl w:ilvl="3" w:tplc="300A000F" w:tentative="1">
      <w:start w:val="1"/>
      <w:numFmt w:val="decimal"/>
      <w:lvlText w:val="%4."/>
      <w:lvlJc w:val="left"/>
      <w:pPr>
        <w:ind w:left="3176" w:hanging="360"/>
      </w:pPr>
    </w:lvl>
    <w:lvl w:ilvl="4" w:tplc="300A0019" w:tentative="1">
      <w:start w:val="1"/>
      <w:numFmt w:val="lowerLetter"/>
      <w:lvlText w:val="%5."/>
      <w:lvlJc w:val="left"/>
      <w:pPr>
        <w:ind w:left="3896" w:hanging="360"/>
      </w:pPr>
    </w:lvl>
    <w:lvl w:ilvl="5" w:tplc="300A001B" w:tentative="1">
      <w:start w:val="1"/>
      <w:numFmt w:val="lowerRoman"/>
      <w:lvlText w:val="%6."/>
      <w:lvlJc w:val="right"/>
      <w:pPr>
        <w:ind w:left="4616" w:hanging="180"/>
      </w:pPr>
    </w:lvl>
    <w:lvl w:ilvl="6" w:tplc="300A000F" w:tentative="1">
      <w:start w:val="1"/>
      <w:numFmt w:val="decimal"/>
      <w:lvlText w:val="%7."/>
      <w:lvlJc w:val="left"/>
      <w:pPr>
        <w:ind w:left="5336" w:hanging="360"/>
      </w:pPr>
    </w:lvl>
    <w:lvl w:ilvl="7" w:tplc="300A0019" w:tentative="1">
      <w:start w:val="1"/>
      <w:numFmt w:val="lowerLetter"/>
      <w:lvlText w:val="%8."/>
      <w:lvlJc w:val="left"/>
      <w:pPr>
        <w:ind w:left="6056" w:hanging="360"/>
      </w:pPr>
    </w:lvl>
    <w:lvl w:ilvl="8" w:tplc="300A001B" w:tentative="1">
      <w:start w:val="1"/>
      <w:numFmt w:val="lowerRoman"/>
      <w:lvlText w:val="%9."/>
      <w:lvlJc w:val="right"/>
      <w:pPr>
        <w:ind w:left="6776" w:hanging="180"/>
      </w:pPr>
    </w:lvl>
  </w:abstractNum>
  <w:abstractNum w:abstractNumId="4">
    <w:nsid w:val="43D90F3C"/>
    <w:multiLevelType w:val="multilevel"/>
    <w:tmpl w:val="3AF065E8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930" w:hanging="720"/>
      </w:pPr>
      <w:rPr>
        <w:rFonts w:hint="default"/>
        <w:b/>
        <w:i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  <w:b/>
        <w:i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  <w:b/>
        <w:i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  <w:b/>
        <w:i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  <w:b/>
        <w:i/>
      </w:rPr>
    </w:lvl>
    <w:lvl w:ilvl="6">
      <w:start w:val="1"/>
      <w:numFmt w:val="decimal"/>
      <w:isLgl/>
      <w:lvlText w:val="%1.%2.%3.%4.%5.%6.%7."/>
      <w:lvlJc w:val="left"/>
      <w:pPr>
        <w:ind w:left="2010" w:hanging="1800"/>
      </w:pPr>
      <w:rPr>
        <w:rFonts w:hint="default"/>
        <w:b/>
        <w:i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  <w:b/>
        <w:i/>
      </w:rPr>
    </w:lvl>
    <w:lvl w:ilvl="8">
      <w:start w:val="1"/>
      <w:numFmt w:val="decimal"/>
      <w:isLgl/>
      <w:lvlText w:val="%1.%2.%3.%4.%5.%6.%7.%8.%9."/>
      <w:lvlJc w:val="left"/>
      <w:pPr>
        <w:ind w:left="2370" w:hanging="2160"/>
      </w:pPr>
      <w:rPr>
        <w:rFonts w:hint="default"/>
        <w:b/>
        <w:i/>
      </w:rPr>
    </w:lvl>
  </w:abstractNum>
  <w:abstractNum w:abstractNumId="5">
    <w:nsid w:val="4CCF71CF"/>
    <w:multiLevelType w:val="hybridMultilevel"/>
    <w:tmpl w:val="8CBEC1F2"/>
    <w:lvl w:ilvl="0" w:tplc="CDB064C6">
      <w:start w:val="5"/>
      <w:numFmt w:val="bullet"/>
      <w:lvlText w:val="•"/>
      <w:lvlJc w:val="left"/>
      <w:pPr>
        <w:ind w:left="836" w:hanging="360"/>
      </w:pPr>
      <w:rPr>
        <w:rFonts w:ascii="Segoe UI Symbol" w:eastAsia="Segoe UI Symbol" w:hAnsi="Segoe UI Symbol" w:cs="Segoe UI Symbol" w:hint="default"/>
      </w:rPr>
    </w:lvl>
    <w:lvl w:ilvl="1" w:tplc="300A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6">
    <w:nsid w:val="5EA3701A"/>
    <w:multiLevelType w:val="hybridMultilevel"/>
    <w:tmpl w:val="D2828248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AF4785"/>
    <w:multiLevelType w:val="hybridMultilevel"/>
    <w:tmpl w:val="5F76C342"/>
    <w:lvl w:ilvl="0" w:tplc="6DD02E92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EF23E4"/>
    <w:multiLevelType w:val="multilevel"/>
    <w:tmpl w:val="1FDA34A0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7"/>
  </w:num>
  <w:num w:numId="5">
    <w:abstractNumId w:val="1"/>
  </w:num>
  <w:num w:numId="6">
    <w:abstractNumId w:val="2"/>
  </w:num>
  <w:num w:numId="7">
    <w:abstractNumId w:val="5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11FD1"/>
    <w:rsid w:val="000823E0"/>
    <w:rsid w:val="001D129D"/>
    <w:rsid w:val="002A58C6"/>
    <w:rsid w:val="00521984"/>
    <w:rsid w:val="005E02F7"/>
    <w:rsid w:val="006E676E"/>
    <w:rsid w:val="0074670D"/>
    <w:rsid w:val="00811FD1"/>
    <w:rsid w:val="00837AC8"/>
    <w:rsid w:val="00B10030"/>
    <w:rsid w:val="00D44FE3"/>
    <w:rsid w:val="00D841C6"/>
    <w:rsid w:val="00DF3D0C"/>
    <w:rsid w:val="00E2795F"/>
    <w:rsid w:val="00E36753"/>
    <w:rsid w:val="00EB5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4B8FEAD5-3D95-49AB-8690-B08567955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2A58C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A58C6"/>
  </w:style>
  <w:style w:type="paragraph" w:styleId="Piedepgina">
    <w:name w:val="footer"/>
    <w:basedOn w:val="Normal"/>
    <w:link w:val="PiedepginaCar"/>
    <w:uiPriority w:val="99"/>
    <w:unhideWhenUsed/>
    <w:rsid w:val="002A58C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A58C6"/>
  </w:style>
  <w:style w:type="paragraph" w:styleId="Prrafodelista">
    <w:name w:val="List Paragraph"/>
    <w:basedOn w:val="Normal"/>
    <w:uiPriority w:val="34"/>
    <w:qFormat/>
    <w:rsid w:val="00837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hyperlink" Target="http://www.heidisql.com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69.png"/><Relationship Id="rId112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86.png"/><Relationship Id="rId11" Type="http://schemas.openxmlformats.org/officeDocument/2006/relationships/hyperlink" Target="http://www.capaware.org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hyperlink" Target="http://dev.mysql.com/downloads/mysql/" TargetMode="External"/><Relationship Id="rId33" Type="http://schemas.openxmlformats.org/officeDocument/2006/relationships/header" Target="header3.xml"/><Relationship Id="rId38" Type="http://schemas.openxmlformats.org/officeDocument/2006/relationships/image" Target="media/image23.png"/><Relationship Id="rId59" Type="http://schemas.openxmlformats.org/officeDocument/2006/relationships/image" Target="media/image42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54" Type="http://schemas.openxmlformats.org/officeDocument/2006/relationships/image" Target="media/image37.png"/><Relationship Id="rId70" Type="http://schemas.openxmlformats.org/officeDocument/2006/relationships/header" Target="header7.xml"/><Relationship Id="rId75" Type="http://schemas.openxmlformats.org/officeDocument/2006/relationships/image" Target="media/image57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5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header" Target="header9.xml"/><Relationship Id="rId4" Type="http://schemas.openxmlformats.org/officeDocument/2006/relationships/settings" Target="settings.xml"/><Relationship Id="rId9" Type="http://schemas.openxmlformats.org/officeDocument/2006/relationships/hyperlink" Target="http://www.capaware.org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88.png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header" Target="header8.xml"/><Relationship Id="rId110" Type="http://schemas.openxmlformats.org/officeDocument/2006/relationships/header" Target="header10.xm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header" Target="header4.xml"/><Relationship Id="rId56" Type="http://schemas.openxmlformats.org/officeDocument/2006/relationships/image" Target="media/image39.png"/><Relationship Id="rId77" Type="http://schemas.openxmlformats.org/officeDocument/2006/relationships/hyperlink" Target="http://www.openscenegraph.org/projects/osg/wiki/Support/UserGuides/osgconv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4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header" Target="header6.xml"/><Relationship Id="rId67" Type="http://schemas.openxmlformats.org/officeDocument/2006/relationships/image" Target="media/image50.png"/><Relationship Id="rId20" Type="http://schemas.openxmlformats.org/officeDocument/2006/relationships/header" Target="header1.xml"/><Relationship Id="rId41" Type="http://schemas.openxmlformats.org/officeDocument/2006/relationships/header" Target="header5.xml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6CC822-6F77-4225-80CF-90E145094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55</Pages>
  <Words>9278</Words>
  <Characters>51031</Characters>
  <Application>Microsoft Office Word</Application>
  <DocSecurity>0</DocSecurity>
  <Lines>425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Richard Buenaño Calderon</cp:lastModifiedBy>
  <cp:revision>10</cp:revision>
  <dcterms:created xsi:type="dcterms:W3CDTF">2015-01-22T17:34:00Z</dcterms:created>
  <dcterms:modified xsi:type="dcterms:W3CDTF">2015-01-22T19:21:00Z</dcterms:modified>
</cp:coreProperties>
</file>